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AB" w:rsidRPr="000225BA" w:rsidRDefault="00C203AB" w:rsidP="000225BA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0" w:name="_GoBack"/>
      <w:bookmarkEnd w:id="0"/>
      <w:r w:rsidRPr="000225B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الأداة رقم 2: </w:t>
      </w:r>
      <w:r w:rsidR="00E32212" w:rsidRPr="000225BA">
        <w:rPr>
          <w:rFonts w:asciiTheme="majorBidi" w:hAnsiTheme="majorBidi" w:cstheme="majorBidi" w:hint="cs"/>
          <w:b/>
          <w:bCs/>
          <w:sz w:val="24"/>
          <w:szCs w:val="24"/>
          <w:rtl/>
        </w:rPr>
        <w:t>مواقف</w:t>
      </w:r>
      <w:r w:rsidRPr="000225B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العاملين تجاه حالات الإعاقة والعنف القائم على النوع الإجتماعي</w:t>
      </w:r>
    </w:p>
    <w:p w:rsidR="00452803" w:rsidRPr="000225BA" w:rsidRDefault="00C203AB" w:rsidP="000225BA">
      <w:pPr>
        <w:jc w:val="right"/>
        <w:rPr>
          <w:rFonts w:asciiTheme="majorBidi" w:hAnsiTheme="majorBidi" w:cs="Times New Roman"/>
          <w:sz w:val="24"/>
          <w:szCs w:val="24"/>
          <w:rtl/>
        </w:rPr>
      </w:pPr>
      <w:r w:rsidRPr="000225BA">
        <w:rPr>
          <w:rFonts w:asciiTheme="majorBidi" w:hAnsiTheme="majorBidi" w:cstheme="majorBidi" w:hint="cs"/>
          <w:sz w:val="24"/>
          <w:szCs w:val="24"/>
          <w:rtl/>
        </w:rPr>
        <w:t>يمكن استخدام هذه الأداة</w:t>
      </w:r>
      <w:r w:rsidR="000C0762" w:rsidRPr="000225BA">
        <w:rPr>
          <w:rFonts w:asciiTheme="majorBidi" w:hAnsiTheme="majorBidi" w:cstheme="majorBidi" w:hint="cs"/>
          <w:sz w:val="24"/>
          <w:szCs w:val="24"/>
          <w:rtl/>
        </w:rPr>
        <w:t xml:space="preserve"> من قبل المشرفين</w:t>
      </w:r>
      <w:r w:rsidRPr="000225BA">
        <w:rPr>
          <w:rFonts w:asciiTheme="majorBidi" w:hAnsiTheme="majorBidi" w:cstheme="majorBidi" w:hint="cs"/>
          <w:sz w:val="24"/>
          <w:szCs w:val="24"/>
          <w:rtl/>
        </w:rPr>
        <w:t xml:space="preserve"> لتقييم </w:t>
      </w:r>
      <w:r w:rsidR="000C0762" w:rsidRPr="000225BA">
        <w:rPr>
          <w:rFonts w:asciiTheme="majorBidi" w:hAnsiTheme="majorBidi" w:cstheme="majorBidi" w:hint="cs"/>
          <w:sz w:val="24"/>
          <w:szCs w:val="24"/>
          <w:rtl/>
        </w:rPr>
        <w:t>ال</w:t>
      </w:r>
      <w:r w:rsidRPr="000225BA">
        <w:rPr>
          <w:rFonts w:asciiTheme="majorBidi" w:hAnsiTheme="majorBidi" w:cstheme="majorBidi" w:hint="cs"/>
          <w:sz w:val="24"/>
          <w:szCs w:val="24"/>
          <w:rtl/>
        </w:rPr>
        <w:t>مواقف</w:t>
      </w:r>
      <w:r w:rsidR="000C0762" w:rsidRPr="000225BA">
        <w:rPr>
          <w:rFonts w:asciiTheme="majorBidi" w:hAnsiTheme="majorBidi" w:cstheme="majorBidi" w:hint="cs"/>
          <w:sz w:val="24"/>
          <w:szCs w:val="24"/>
          <w:rtl/>
        </w:rPr>
        <w:t>، والافتراضات</w:t>
      </w:r>
      <w:r w:rsidRPr="000225BA">
        <w:rPr>
          <w:rFonts w:asciiTheme="majorBidi" w:hAnsiTheme="majorBidi" w:cstheme="majorBidi" w:hint="cs"/>
          <w:sz w:val="24"/>
          <w:szCs w:val="24"/>
          <w:rtl/>
        </w:rPr>
        <w:t xml:space="preserve"> الحالي</w:t>
      </w:r>
      <w:r w:rsidR="000C0762" w:rsidRPr="000225BA">
        <w:rPr>
          <w:rFonts w:asciiTheme="majorBidi" w:hAnsiTheme="majorBidi" w:cstheme="majorBidi" w:hint="cs"/>
          <w:sz w:val="24"/>
          <w:szCs w:val="24"/>
          <w:rtl/>
        </w:rPr>
        <w:t xml:space="preserve">ة حول الإعاقة، والبدء بحوار مفتوح مع فريق العمل حول العمل مع الأشخاص ذوي الإعاقة. </w:t>
      </w:r>
      <w:r w:rsidR="000C0762" w:rsidRPr="000225BA">
        <w:rPr>
          <w:rFonts w:asciiTheme="majorBidi" w:hAnsiTheme="majorBidi" w:cstheme="majorBidi" w:hint="cs"/>
          <w:b/>
          <w:bCs/>
          <w:i/>
          <w:iCs/>
          <w:sz w:val="24"/>
          <w:szCs w:val="24"/>
          <w:rtl/>
        </w:rPr>
        <w:t xml:space="preserve">ويتوجب على فريق العمل قراءة  </w:t>
      </w:r>
      <w:r w:rsidR="007B3538" w:rsidRPr="000225BA">
        <w:rPr>
          <w:rFonts w:asciiTheme="majorBidi" w:hAnsiTheme="majorBidi" w:cstheme="majorBidi" w:hint="cs"/>
          <w:b/>
          <w:bCs/>
          <w:i/>
          <w:iCs/>
          <w:sz w:val="24"/>
          <w:szCs w:val="24"/>
          <w:rtl/>
        </w:rPr>
        <w:t xml:space="preserve">كل </w:t>
      </w:r>
      <w:r w:rsidR="00452803" w:rsidRPr="000225BA">
        <w:rPr>
          <w:rFonts w:asciiTheme="majorBidi" w:hAnsiTheme="majorBidi" w:cstheme="majorBidi" w:hint="cs"/>
          <w:b/>
          <w:bCs/>
          <w:i/>
          <w:iCs/>
          <w:sz w:val="24"/>
          <w:szCs w:val="24"/>
          <w:rtl/>
        </w:rPr>
        <w:t>تصريح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 xml:space="preserve"> ومن ثم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وضع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علامة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في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المربع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 xml:space="preserve">حسبما 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إذا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كانوا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يوافقوا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أو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لا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يوافقوا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على</w:t>
      </w:r>
      <w:r w:rsidR="00452803" w:rsidRPr="000225BA">
        <w:rPr>
          <w:rFonts w:asciiTheme="majorBidi" w:hAnsiTheme="majorBidi" w:cs="Times New Roman"/>
          <w:b/>
          <w:bCs/>
          <w:i/>
          <w:iCs/>
          <w:sz w:val="24"/>
          <w:szCs w:val="24"/>
          <w:rtl/>
        </w:rPr>
        <w:t xml:space="preserve"> </w:t>
      </w:r>
      <w:r w:rsidR="00452803" w:rsidRPr="000225BA">
        <w:rPr>
          <w:rFonts w:asciiTheme="majorBidi" w:hAnsiTheme="majorBidi" w:cs="Times New Roman" w:hint="cs"/>
          <w:b/>
          <w:bCs/>
          <w:i/>
          <w:iCs/>
          <w:sz w:val="24"/>
          <w:szCs w:val="24"/>
          <w:rtl/>
        </w:rPr>
        <w:t>التصريح.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276"/>
        <w:gridCol w:w="3786"/>
      </w:tblGrid>
      <w:tr w:rsidR="004D53D2" w:rsidRPr="000225BA" w:rsidTr="000225BA">
        <w:trPr>
          <w:trHeight w:val="602"/>
        </w:trPr>
        <w:tc>
          <w:tcPr>
            <w:tcW w:w="1242" w:type="dxa"/>
          </w:tcPr>
          <w:p w:rsidR="00452803" w:rsidRPr="000225BA" w:rsidRDefault="00452803" w:rsidP="0045280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لا أوافق بشدة</w:t>
            </w:r>
          </w:p>
        </w:tc>
        <w:tc>
          <w:tcPr>
            <w:tcW w:w="1276" w:type="dxa"/>
          </w:tcPr>
          <w:p w:rsidR="00452803" w:rsidRPr="000225BA" w:rsidRDefault="00452803" w:rsidP="00452803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لا أوافق إلى حد ما</w:t>
            </w:r>
          </w:p>
        </w:tc>
        <w:tc>
          <w:tcPr>
            <w:tcW w:w="1276" w:type="dxa"/>
          </w:tcPr>
          <w:p w:rsidR="00452803" w:rsidRPr="000225BA" w:rsidRDefault="00452803" w:rsidP="00452803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أوافق إلى حد ما </w:t>
            </w:r>
          </w:p>
        </w:tc>
        <w:tc>
          <w:tcPr>
            <w:tcW w:w="1276" w:type="dxa"/>
          </w:tcPr>
          <w:p w:rsidR="00452803" w:rsidRPr="000225BA" w:rsidRDefault="00452803" w:rsidP="00452803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أوافق بشدة</w:t>
            </w:r>
          </w:p>
        </w:tc>
        <w:tc>
          <w:tcPr>
            <w:tcW w:w="3786" w:type="dxa"/>
          </w:tcPr>
          <w:p w:rsidR="00452803" w:rsidRPr="000225BA" w:rsidRDefault="00452803" w:rsidP="00452803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التصريحات</w:t>
            </w:r>
            <w:r w:rsidR="003314EC"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: </w:t>
            </w:r>
          </w:p>
        </w:tc>
      </w:tr>
      <w:tr w:rsidR="00452803" w:rsidRPr="000225BA" w:rsidTr="000225BA">
        <w:trPr>
          <w:trHeight w:val="872"/>
        </w:trPr>
        <w:tc>
          <w:tcPr>
            <w:tcW w:w="1242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52803" w:rsidRPr="000225BA" w:rsidRDefault="003230E1" w:rsidP="003230E1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الأشخاص من ذوي الإعاقة ليسوا عرضة للعنف القائم على النوع الاجتماعي. </w:t>
            </w:r>
          </w:p>
        </w:tc>
      </w:tr>
      <w:tr w:rsidR="00452803" w:rsidRPr="000225BA" w:rsidTr="000225BA">
        <w:trPr>
          <w:trHeight w:val="1178"/>
        </w:trPr>
        <w:tc>
          <w:tcPr>
            <w:tcW w:w="1242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52803" w:rsidRPr="000225BA" w:rsidRDefault="003230E1" w:rsidP="003230E1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وتواجه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النساء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والفتيات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ذوات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الإعاقة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التمييز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على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أساس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النوع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الإجتماعي،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والإعاقة.</w:t>
            </w:r>
          </w:p>
        </w:tc>
      </w:tr>
      <w:tr w:rsidR="00452803" w:rsidRPr="000225BA" w:rsidTr="004D53D2">
        <w:tc>
          <w:tcPr>
            <w:tcW w:w="1242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52803" w:rsidRPr="000225BA" w:rsidRDefault="00687F35" w:rsidP="004D53D2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وينبغي على الناجين من العنف القائم على أساس النوع الإجتماعي، والإعاقة الذهاب إلى خدمات منفصلة، وأكثر تخصصاً </w:t>
            </w:r>
            <w:r w:rsidR="004D53D2"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مصممة للأشخاص ذوي الإعاقة. </w:t>
            </w:r>
          </w:p>
        </w:tc>
      </w:tr>
      <w:tr w:rsidR="00452803" w:rsidRPr="000225BA" w:rsidTr="004D53D2">
        <w:tc>
          <w:tcPr>
            <w:tcW w:w="1242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03" w:rsidRPr="000225BA" w:rsidRDefault="00452803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52803" w:rsidRPr="000225BA" w:rsidRDefault="004D53D2" w:rsidP="004D53D2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يحتاج الأشخاص ذوي الإعاقات العقلية معلومات عن العنف القائم على النوع الإجتماعي حتى يتمكنوا من إقامة علاقات آمنة، وصحية. </w:t>
            </w:r>
          </w:p>
        </w:tc>
      </w:tr>
      <w:tr w:rsidR="004D53D2" w:rsidRPr="000225BA" w:rsidTr="004D53D2">
        <w:tc>
          <w:tcPr>
            <w:tcW w:w="1242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D53D2" w:rsidRPr="000225BA" w:rsidRDefault="000A05C7" w:rsidP="004D53D2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من الضروري أن يتلقى العاملون في قضايا العنف القائم على النوع الإجتماعي </w:t>
            </w:r>
            <w:r w:rsidR="0062493F"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تدريبات متخصصة للعمل مع الناجين من ذوي الإعاقة. </w:t>
            </w:r>
          </w:p>
        </w:tc>
      </w:tr>
      <w:tr w:rsidR="004D53D2" w:rsidRPr="000225BA" w:rsidTr="004D53D2">
        <w:tc>
          <w:tcPr>
            <w:tcW w:w="1242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D53D2" w:rsidRPr="000225BA" w:rsidRDefault="0062493F" w:rsidP="0062493F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أنا أصدق الأطفال من ذوي الإعاقة عندما يشاركون تجارباً عن العنف، وإساءة المعاملة.  </w:t>
            </w:r>
          </w:p>
        </w:tc>
      </w:tr>
      <w:tr w:rsidR="004D53D2" w:rsidRPr="000225BA" w:rsidTr="004D53D2">
        <w:tc>
          <w:tcPr>
            <w:tcW w:w="1242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53D2" w:rsidRPr="000225BA" w:rsidRDefault="004D53D2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4D53D2" w:rsidRPr="000225BA" w:rsidRDefault="00083C8B" w:rsidP="004D53D2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بإمكان الناجين من ذوي الإعاقة العقلية اتخاذ قراراتهم الخاصة. </w:t>
            </w:r>
          </w:p>
        </w:tc>
      </w:tr>
      <w:tr w:rsidR="00083C8B" w:rsidRPr="000225BA" w:rsidTr="004D53D2">
        <w:tc>
          <w:tcPr>
            <w:tcW w:w="1242" w:type="dxa"/>
          </w:tcPr>
          <w:p w:rsidR="00083C8B" w:rsidRPr="000225BA" w:rsidRDefault="00083C8B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3C8B" w:rsidRPr="000225BA" w:rsidRDefault="00083C8B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3C8B" w:rsidRPr="000225BA" w:rsidRDefault="00083C8B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3C8B" w:rsidRPr="000225BA" w:rsidRDefault="00083C8B" w:rsidP="00452803">
            <w:pPr>
              <w:jc w:val="right"/>
              <w:rPr>
                <w:rFonts w:asciiTheme="majorBidi" w:hAnsiTheme="majorBidi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83C8B" w:rsidRPr="000225BA" w:rsidRDefault="00083C8B" w:rsidP="004D53D2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ليس هنالك مشكلة بالتحدث لمقدمي الرعاية للناجين من ذوي الإعاقة من دون إذنهم. </w:t>
            </w:r>
          </w:p>
        </w:tc>
      </w:tr>
    </w:tbl>
    <w:p w:rsidR="00C203AB" w:rsidRPr="000225BA" w:rsidRDefault="000225BA" w:rsidP="007E72EA">
      <w:pPr>
        <w:jc w:val="center"/>
        <w:rPr>
          <w:rFonts w:asciiTheme="majorBidi" w:hAnsiTheme="majorBidi" w:cs="Times New Roman"/>
          <w:b/>
          <w:bCs/>
          <w:sz w:val="24"/>
          <w:szCs w:val="24"/>
        </w:rPr>
      </w:pP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lastRenderedPageBreak/>
        <w:t>جدول النقاط  الخاص بالمشرف</w:t>
      </w:r>
    </w:p>
    <w:p w:rsidR="00452803" w:rsidRPr="000225BA" w:rsidRDefault="00452803" w:rsidP="00452803">
      <w:pPr>
        <w:jc w:val="right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276"/>
        <w:gridCol w:w="3786"/>
      </w:tblGrid>
      <w:tr w:rsidR="001D4888" w:rsidRPr="000225BA" w:rsidTr="00495817">
        <w:tc>
          <w:tcPr>
            <w:tcW w:w="1242" w:type="dxa"/>
          </w:tcPr>
          <w:p w:rsidR="001D4888" w:rsidRPr="000225BA" w:rsidRDefault="001D4888" w:rsidP="001D4888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لا أوافق بشدة</w:t>
            </w:r>
          </w:p>
        </w:tc>
        <w:tc>
          <w:tcPr>
            <w:tcW w:w="1276" w:type="dxa"/>
          </w:tcPr>
          <w:p w:rsidR="001D4888" w:rsidRPr="000225BA" w:rsidRDefault="001D4888" w:rsidP="001D4888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لا أوافق إلى حد ما</w:t>
            </w:r>
          </w:p>
        </w:tc>
        <w:tc>
          <w:tcPr>
            <w:tcW w:w="1276" w:type="dxa"/>
          </w:tcPr>
          <w:p w:rsidR="001D4888" w:rsidRPr="000225BA" w:rsidRDefault="001D4888" w:rsidP="001D4888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أوافق إلى حد ما</w:t>
            </w:r>
          </w:p>
        </w:tc>
        <w:tc>
          <w:tcPr>
            <w:tcW w:w="1276" w:type="dxa"/>
          </w:tcPr>
          <w:p w:rsidR="001D4888" w:rsidRPr="000225BA" w:rsidRDefault="001D4888" w:rsidP="001D4888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أوافق بشدة</w:t>
            </w:r>
          </w:p>
        </w:tc>
        <w:tc>
          <w:tcPr>
            <w:tcW w:w="3786" w:type="dxa"/>
          </w:tcPr>
          <w:p w:rsidR="001D4888" w:rsidRPr="000225BA" w:rsidRDefault="001D4888" w:rsidP="00495817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التصريحات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الأشخاص من ذوي الإعاقة ليسوا عرضة للعنف القائم على النوع الاجتماعي.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وتواجه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النساء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والفتيات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ذوات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الإعاقة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التمييز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على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أساس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النوع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الإجتماعي،</w:t>
            </w:r>
            <w:r w:rsidRPr="000225BA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والإعاقة.</w:t>
            </w:r>
          </w:p>
        </w:tc>
      </w:tr>
      <w:tr w:rsidR="001D4888" w:rsidRPr="000225BA" w:rsidTr="000225BA">
        <w:trPr>
          <w:trHeight w:val="1848"/>
        </w:trPr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وينبغي على الناجين من العنف القائم على أساس النوع الإجتماعي، والإعاقة الذهاب إلى خدمات منفصلة، وأكثر تخصصاً مصممة للأشخاص ذوي الإعاقة.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يحتاج الأشخاص ذوي الإعاقات العقلية معلومات عن العنف القائم على النوع الإجتماعي حتى يتمكنوا من إقامة علاقات آمنة، وصحية.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من الضروري أن يتلقى العاملون في قضايا العنف القائم على النوع الإجتماعي تدريبات متخصصة للعمل مع الناجين من ذوي الإعاقة.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أنا أصدق الأطفال من ذوي الإعاقة عندما يشاركون تجارباً عن العنف، وإساءة المعاملة. 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1D4888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بإمكان الناجين من ذوي الإعاقة العقلية اتخاذ قراراتهم الخاصة. </w:t>
            </w:r>
          </w:p>
        </w:tc>
      </w:tr>
      <w:tr w:rsidR="001D4888" w:rsidRPr="000225BA" w:rsidTr="000225BA">
        <w:tc>
          <w:tcPr>
            <w:tcW w:w="1242" w:type="dxa"/>
            <w:vAlign w:val="center"/>
          </w:tcPr>
          <w:p w:rsidR="001D4888" w:rsidRPr="000225BA" w:rsidRDefault="00E21D69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1D4888" w:rsidRPr="000225BA" w:rsidRDefault="00E21D69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1D4888" w:rsidRPr="000225BA" w:rsidRDefault="00E21D69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1D4888" w:rsidRPr="000225BA" w:rsidRDefault="00E21D69" w:rsidP="000225BA">
            <w:pPr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3786" w:type="dxa"/>
          </w:tcPr>
          <w:p w:rsidR="001D4888" w:rsidRPr="000225BA" w:rsidRDefault="001D4888" w:rsidP="001D4888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0225BA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ليس هنالك مشكلة بالتحدث لمقدمي الرعاية للناجين من ذوي الإعاقة من دون إذنهم. </w:t>
            </w:r>
          </w:p>
        </w:tc>
      </w:tr>
    </w:tbl>
    <w:p w:rsidR="001D4888" w:rsidRPr="000225BA" w:rsidRDefault="001D4888" w:rsidP="00452803">
      <w:pPr>
        <w:jc w:val="right"/>
        <w:rPr>
          <w:rFonts w:asciiTheme="majorBidi" w:hAnsiTheme="majorBidi" w:cstheme="majorBidi"/>
          <w:sz w:val="24"/>
          <w:szCs w:val="24"/>
        </w:rPr>
      </w:pPr>
    </w:p>
    <w:sectPr w:rsidR="001D4888" w:rsidRPr="000225BA" w:rsidSect="00C14AA8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859" w:rsidRDefault="00270859" w:rsidP="000225BA">
      <w:pPr>
        <w:spacing w:after="0" w:line="240" w:lineRule="auto"/>
      </w:pPr>
      <w:r>
        <w:separator/>
      </w:r>
    </w:p>
  </w:endnote>
  <w:endnote w:type="continuationSeparator" w:id="0">
    <w:p w:rsidR="00270859" w:rsidRDefault="00270859" w:rsidP="0002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003157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225BA" w:rsidRDefault="000225BA" w:rsidP="00473DA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225BA" w:rsidRDefault="000225BA" w:rsidP="000225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9203113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225BA" w:rsidRDefault="000225BA" w:rsidP="00473DA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F049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0225BA" w:rsidRDefault="000225BA" w:rsidP="000225B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859" w:rsidRDefault="00270859" w:rsidP="000225BA">
      <w:pPr>
        <w:spacing w:after="0" w:line="240" w:lineRule="auto"/>
      </w:pPr>
      <w:r>
        <w:separator/>
      </w:r>
    </w:p>
  </w:footnote>
  <w:footnote w:type="continuationSeparator" w:id="0">
    <w:p w:rsidR="00270859" w:rsidRDefault="00270859" w:rsidP="00022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A2C8F"/>
    <w:multiLevelType w:val="hybridMultilevel"/>
    <w:tmpl w:val="71D42E5E"/>
    <w:lvl w:ilvl="0" w:tplc="CFEAF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E6481"/>
    <w:multiLevelType w:val="hybridMultilevel"/>
    <w:tmpl w:val="71D42E5E"/>
    <w:lvl w:ilvl="0" w:tplc="CFEAF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AB"/>
    <w:rsid w:val="0000259C"/>
    <w:rsid w:val="00002A9A"/>
    <w:rsid w:val="00002DC2"/>
    <w:rsid w:val="00002FD8"/>
    <w:rsid w:val="000036BE"/>
    <w:rsid w:val="00005785"/>
    <w:rsid w:val="00006111"/>
    <w:rsid w:val="00006CC8"/>
    <w:rsid w:val="00006DCF"/>
    <w:rsid w:val="00007720"/>
    <w:rsid w:val="00010135"/>
    <w:rsid w:val="0001048C"/>
    <w:rsid w:val="00010C62"/>
    <w:rsid w:val="00012882"/>
    <w:rsid w:val="00012BBA"/>
    <w:rsid w:val="00013F11"/>
    <w:rsid w:val="00015610"/>
    <w:rsid w:val="00016095"/>
    <w:rsid w:val="00017851"/>
    <w:rsid w:val="00022332"/>
    <w:rsid w:val="000224D4"/>
    <w:rsid w:val="000225BA"/>
    <w:rsid w:val="000227D4"/>
    <w:rsid w:val="00022873"/>
    <w:rsid w:val="00022A56"/>
    <w:rsid w:val="000239A9"/>
    <w:rsid w:val="00024000"/>
    <w:rsid w:val="00025B7A"/>
    <w:rsid w:val="00026F00"/>
    <w:rsid w:val="00027233"/>
    <w:rsid w:val="00027609"/>
    <w:rsid w:val="00030793"/>
    <w:rsid w:val="000326E5"/>
    <w:rsid w:val="0003400B"/>
    <w:rsid w:val="00035A7A"/>
    <w:rsid w:val="00037938"/>
    <w:rsid w:val="00037977"/>
    <w:rsid w:val="00037BF8"/>
    <w:rsid w:val="00042251"/>
    <w:rsid w:val="00043335"/>
    <w:rsid w:val="00043A7A"/>
    <w:rsid w:val="00043C72"/>
    <w:rsid w:val="000442F3"/>
    <w:rsid w:val="0004434F"/>
    <w:rsid w:val="00044394"/>
    <w:rsid w:val="0004487F"/>
    <w:rsid w:val="00044F95"/>
    <w:rsid w:val="00045B92"/>
    <w:rsid w:val="00046514"/>
    <w:rsid w:val="000468D4"/>
    <w:rsid w:val="00046B18"/>
    <w:rsid w:val="00046B3C"/>
    <w:rsid w:val="000474DE"/>
    <w:rsid w:val="00047F71"/>
    <w:rsid w:val="0005011E"/>
    <w:rsid w:val="00050711"/>
    <w:rsid w:val="00052510"/>
    <w:rsid w:val="00052E04"/>
    <w:rsid w:val="00053EE4"/>
    <w:rsid w:val="000552EC"/>
    <w:rsid w:val="0005551B"/>
    <w:rsid w:val="00057188"/>
    <w:rsid w:val="000605DB"/>
    <w:rsid w:val="00062542"/>
    <w:rsid w:val="00062D73"/>
    <w:rsid w:val="00063632"/>
    <w:rsid w:val="00064C7E"/>
    <w:rsid w:val="00067A2A"/>
    <w:rsid w:val="0007032E"/>
    <w:rsid w:val="00070333"/>
    <w:rsid w:val="00071E9E"/>
    <w:rsid w:val="00072A1E"/>
    <w:rsid w:val="00074F92"/>
    <w:rsid w:val="0007524F"/>
    <w:rsid w:val="000767A9"/>
    <w:rsid w:val="0007776D"/>
    <w:rsid w:val="000814B7"/>
    <w:rsid w:val="0008295C"/>
    <w:rsid w:val="00083C8B"/>
    <w:rsid w:val="0008689B"/>
    <w:rsid w:val="00086A49"/>
    <w:rsid w:val="00086D7B"/>
    <w:rsid w:val="00086FD2"/>
    <w:rsid w:val="00086FF2"/>
    <w:rsid w:val="000874A7"/>
    <w:rsid w:val="000877FD"/>
    <w:rsid w:val="00087E94"/>
    <w:rsid w:val="00093514"/>
    <w:rsid w:val="00093718"/>
    <w:rsid w:val="000949D1"/>
    <w:rsid w:val="0009538D"/>
    <w:rsid w:val="0009550D"/>
    <w:rsid w:val="00095696"/>
    <w:rsid w:val="00095DF9"/>
    <w:rsid w:val="00095F05"/>
    <w:rsid w:val="00096FF3"/>
    <w:rsid w:val="000973B0"/>
    <w:rsid w:val="00097517"/>
    <w:rsid w:val="000A042F"/>
    <w:rsid w:val="000A05C7"/>
    <w:rsid w:val="000A13AC"/>
    <w:rsid w:val="000A2165"/>
    <w:rsid w:val="000A24B8"/>
    <w:rsid w:val="000A303C"/>
    <w:rsid w:val="000A326C"/>
    <w:rsid w:val="000A3FD9"/>
    <w:rsid w:val="000A497B"/>
    <w:rsid w:val="000A4C19"/>
    <w:rsid w:val="000A59D2"/>
    <w:rsid w:val="000A7B77"/>
    <w:rsid w:val="000B1557"/>
    <w:rsid w:val="000B1780"/>
    <w:rsid w:val="000B1E65"/>
    <w:rsid w:val="000B1E6A"/>
    <w:rsid w:val="000B248D"/>
    <w:rsid w:val="000B28F4"/>
    <w:rsid w:val="000B2F2A"/>
    <w:rsid w:val="000B3044"/>
    <w:rsid w:val="000B43AF"/>
    <w:rsid w:val="000B517C"/>
    <w:rsid w:val="000B5401"/>
    <w:rsid w:val="000B5DF6"/>
    <w:rsid w:val="000B7F10"/>
    <w:rsid w:val="000C0762"/>
    <w:rsid w:val="000C257A"/>
    <w:rsid w:val="000C2CEB"/>
    <w:rsid w:val="000C37AC"/>
    <w:rsid w:val="000C5DEA"/>
    <w:rsid w:val="000C68E0"/>
    <w:rsid w:val="000D1216"/>
    <w:rsid w:val="000D2598"/>
    <w:rsid w:val="000D3B6E"/>
    <w:rsid w:val="000D4755"/>
    <w:rsid w:val="000D500A"/>
    <w:rsid w:val="000D5C10"/>
    <w:rsid w:val="000E1180"/>
    <w:rsid w:val="000E220F"/>
    <w:rsid w:val="000E327A"/>
    <w:rsid w:val="000E3338"/>
    <w:rsid w:val="000E445E"/>
    <w:rsid w:val="000E6038"/>
    <w:rsid w:val="000E61EF"/>
    <w:rsid w:val="000F1892"/>
    <w:rsid w:val="000F19DC"/>
    <w:rsid w:val="000F3955"/>
    <w:rsid w:val="000F4D71"/>
    <w:rsid w:val="000F5718"/>
    <w:rsid w:val="000F59AC"/>
    <w:rsid w:val="000F6405"/>
    <w:rsid w:val="001002B8"/>
    <w:rsid w:val="0010077F"/>
    <w:rsid w:val="001009D5"/>
    <w:rsid w:val="00103EE7"/>
    <w:rsid w:val="00106F51"/>
    <w:rsid w:val="001073C7"/>
    <w:rsid w:val="00107B03"/>
    <w:rsid w:val="00111F94"/>
    <w:rsid w:val="00112086"/>
    <w:rsid w:val="00112A22"/>
    <w:rsid w:val="0011391E"/>
    <w:rsid w:val="00113C65"/>
    <w:rsid w:val="00113F13"/>
    <w:rsid w:val="00116261"/>
    <w:rsid w:val="00116F35"/>
    <w:rsid w:val="00117183"/>
    <w:rsid w:val="001178A1"/>
    <w:rsid w:val="00120420"/>
    <w:rsid w:val="001205FB"/>
    <w:rsid w:val="001208C9"/>
    <w:rsid w:val="00122F93"/>
    <w:rsid w:val="00123DBF"/>
    <w:rsid w:val="00124C72"/>
    <w:rsid w:val="001250FC"/>
    <w:rsid w:val="001259AE"/>
    <w:rsid w:val="00125A87"/>
    <w:rsid w:val="00126B92"/>
    <w:rsid w:val="001329CA"/>
    <w:rsid w:val="00132C6D"/>
    <w:rsid w:val="00133D49"/>
    <w:rsid w:val="001348E0"/>
    <w:rsid w:val="00135913"/>
    <w:rsid w:val="0013598C"/>
    <w:rsid w:val="00135DB6"/>
    <w:rsid w:val="001416A9"/>
    <w:rsid w:val="00143867"/>
    <w:rsid w:val="00143981"/>
    <w:rsid w:val="0014512E"/>
    <w:rsid w:val="00145187"/>
    <w:rsid w:val="00145CB4"/>
    <w:rsid w:val="00145E0C"/>
    <w:rsid w:val="00146A32"/>
    <w:rsid w:val="00146D8B"/>
    <w:rsid w:val="0014787B"/>
    <w:rsid w:val="00147B31"/>
    <w:rsid w:val="00152298"/>
    <w:rsid w:val="001522AA"/>
    <w:rsid w:val="001528D7"/>
    <w:rsid w:val="00153490"/>
    <w:rsid w:val="001538EE"/>
    <w:rsid w:val="00154102"/>
    <w:rsid w:val="00155F80"/>
    <w:rsid w:val="00156411"/>
    <w:rsid w:val="00160501"/>
    <w:rsid w:val="001609F8"/>
    <w:rsid w:val="00161324"/>
    <w:rsid w:val="00161B21"/>
    <w:rsid w:val="00162A00"/>
    <w:rsid w:val="00163AE3"/>
    <w:rsid w:val="00164810"/>
    <w:rsid w:val="001652CE"/>
    <w:rsid w:val="0016541B"/>
    <w:rsid w:val="00166623"/>
    <w:rsid w:val="001667F8"/>
    <w:rsid w:val="00166BA2"/>
    <w:rsid w:val="00170647"/>
    <w:rsid w:val="001716B7"/>
    <w:rsid w:val="00172AD7"/>
    <w:rsid w:val="00174C7E"/>
    <w:rsid w:val="00177C5C"/>
    <w:rsid w:val="00180D00"/>
    <w:rsid w:val="00180D2F"/>
    <w:rsid w:val="00181D8B"/>
    <w:rsid w:val="00182689"/>
    <w:rsid w:val="00183328"/>
    <w:rsid w:val="00184635"/>
    <w:rsid w:val="00186B27"/>
    <w:rsid w:val="0018798F"/>
    <w:rsid w:val="00187D68"/>
    <w:rsid w:val="00190131"/>
    <w:rsid w:val="00197262"/>
    <w:rsid w:val="001A194B"/>
    <w:rsid w:val="001A2AAF"/>
    <w:rsid w:val="001A2BC4"/>
    <w:rsid w:val="001A2DEF"/>
    <w:rsid w:val="001A3C80"/>
    <w:rsid w:val="001A48D0"/>
    <w:rsid w:val="001A5ADE"/>
    <w:rsid w:val="001A5BE9"/>
    <w:rsid w:val="001A74E8"/>
    <w:rsid w:val="001A7577"/>
    <w:rsid w:val="001B031E"/>
    <w:rsid w:val="001B0C8E"/>
    <w:rsid w:val="001B1975"/>
    <w:rsid w:val="001B1BE5"/>
    <w:rsid w:val="001B382B"/>
    <w:rsid w:val="001B40A9"/>
    <w:rsid w:val="001B47BC"/>
    <w:rsid w:val="001B5AB8"/>
    <w:rsid w:val="001C0C35"/>
    <w:rsid w:val="001C0F74"/>
    <w:rsid w:val="001C1E4F"/>
    <w:rsid w:val="001C20C4"/>
    <w:rsid w:val="001C236E"/>
    <w:rsid w:val="001C237C"/>
    <w:rsid w:val="001C2520"/>
    <w:rsid w:val="001C2B8F"/>
    <w:rsid w:val="001C453A"/>
    <w:rsid w:val="001C5AF5"/>
    <w:rsid w:val="001C5BFA"/>
    <w:rsid w:val="001C68C7"/>
    <w:rsid w:val="001D091D"/>
    <w:rsid w:val="001D20A7"/>
    <w:rsid w:val="001D20B6"/>
    <w:rsid w:val="001D20EB"/>
    <w:rsid w:val="001D2A6D"/>
    <w:rsid w:val="001D3E21"/>
    <w:rsid w:val="001D4365"/>
    <w:rsid w:val="001D4888"/>
    <w:rsid w:val="001D4B77"/>
    <w:rsid w:val="001D55D1"/>
    <w:rsid w:val="001E044D"/>
    <w:rsid w:val="001E04FE"/>
    <w:rsid w:val="001E06F7"/>
    <w:rsid w:val="001E3184"/>
    <w:rsid w:val="001E32A6"/>
    <w:rsid w:val="001E4024"/>
    <w:rsid w:val="001E4F1E"/>
    <w:rsid w:val="001F049D"/>
    <w:rsid w:val="001F21EE"/>
    <w:rsid w:val="001F2292"/>
    <w:rsid w:val="001F3045"/>
    <w:rsid w:val="001F340E"/>
    <w:rsid w:val="001F486B"/>
    <w:rsid w:val="001F5EAC"/>
    <w:rsid w:val="001F6530"/>
    <w:rsid w:val="001F6956"/>
    <w:rsid w:val="001F74F3"/>
    <w:rsid w:val="001F7695"/>
    <w:rsid w:val="001F7C9D"/>
    <w:rsid w:val="002019A5"/>
    <w:rsid w:val="00202C75"/>
    <w:rsid w:val="00204038"/>
    <w:rsid w:val="002041E5"/>
    <w:rsid w:val="002048E2"/>
    <w:rsid w:val="00205710"/>
    <w:rsid w:val="002058E0"/>
    <w:rsid w:val="00205964"/>
    <w:rsid w:val="00205D0A"/>
    <w:rsid w:val="0020777D"/>
    <w:rsid w:val="002078AD"/>
    <w:rsid w:val="00210170"/>
    <w:rsid w:val="00210C7B"/>
    <w:rsid w:val="00211895"/>
    <w:rsid w:val="00211E60"/>
    <w:rsid w:val="002122B8"/>
    <w:rsid w:val="00214F34"/>
    <w:rsid w:val="00215287"/>
    <w:rsid w:val="00216CBC"/>
    <w:rsid w:val="002173A8"/>
    <w:rsid w:val="0021761F"/>
    <w:rsid w:val="00217874"/>
    <w:rsid w:val="00220621"/>
    <w:rsid w:val="00220CDA"/>
    <w:rsid w:val="00220FC9"/>
    <w:rsid w:val="00221557"/>
    <w:rsid w:val="00223034"/>
    <w:rsid w:val="00223DFA"/>
    <w:rsid w:val="00224339"/>
    <w:rsid w:val="00224969"/>
    <w:rsid w:val="002261B5"/>
    <w:rsid w:val="00226A6D"/>
    <w:rsid w:val="00226BA9"/>
    <w:rsid w:val="0022731D"/>
    <w:rsid w:val="00227E0F"/>
    <w:rsid w:val="00227E91"/>
    <w:rsid w:val="00230B52"/>
    <w:rsid w:val="0023192D"/>
    <w:rsid w:val="002324F9"/>
    <w:rsid w:val="00233A11"/>
    <w:rsid w:val="002353FC"/>
    <w:rsid w:val="00235457"/>
    <w:rsid w:val="00236C25"/>
    <w:rsid w:val="0023746F"/>
    <w:rsid w:val="002417C4"/>
    <w:rsid w:val="002417E2"/>
    <w:rsid w:val="00243C08"/>
    <w:rsid w:val="002441DB"/>
    <w:rsid w:val="002449F1"/>
    <w:rsid w:val="00244C18"/>
    <w:rsid w:val="00246891"/>
    <w:rsid w:val="002502A8"/>
    <w:rsid w:val="0025088E"/>
    <w:rsid w:val="00250A8B"/>
    <w:rsid w:val="002510CF"/>
    <w:rsid w:val="0025129A"/>
    <w:rsid w:val="002521E8"/>
    <w:rsid w:val="00252537"/>
    <w:rsid w:val="00253088"/>
    <w:rsid w:val="00253349"/>
    <w:rsid w:val="00253830"/>
    <w:rsid w:val="0025456F"/>
    <w:rsid w:val="00255C89"/>
    <w:rsid w:val="00255D54"/>
    <w:rsid w:val="00255E2F"/>
    <w:rsid w:val="00256A79"/>
    <w:rsid w:val="002572E4"/>
    <w:rsid w:val="002577AB"/>
    <w:rsid w:val="002603E0"/>
    <w:rsid w:val="002605E5"/>
    <w:rsid w:val="002608E1"/>
    <w:rsid w:val="002609D3"/>
    <w:rsid w:val="0026146E"/>
    <w:rsid w:val="002635B5"/>
    <w:rsid w:val="00266677"/>
    <w:rsid w:val="00266E88"/>
    <w:rsid w:val="00267768"/>
    <w:rsid w:val="00267BDD"/>
    <w:rsid w:val="00270859"/>
    <w:rsid w:val="00270CE5"/>
    <w:rsid w:val="00270FEF"/>
    <w:rsid w:val="002711F8"/>
    <w:rsid w:val="00271B8C"/>
    <w:rsid w:val="002720A5"/>
    <w:rsid w:val="00273FA7"/>
    <w:rsid w:val="00274A3B"/>
    <w:rsid w:val="00274C7A"/>
    <w:rsid w:val="0027572C"/>
    <w:rsid w:val="00275FB6"/>
    <w:rsid w:val="00276876"/>
    <w:rsid w:val="00281604"/>
    <w:rsid w:val="00281B6E"/>
    <w:rsid w:val="00282154"/>
    <w:rsid w:val="002821D1"/>
    <w:rsid w:val="00282DFB"/>
    <w:rsid w:val="00282E72"/>
    <w:rsid w:val="00283BF7"/>
    <w:rsid w:val="0028409D"/>
    <w:rsid w:val="00284888"/>
    <w:rsid w:val="00284E0B"/>
    <w:rsid w:val="0028504D"/>
    <w:rsid w:val="00285B5C"/>
    <w:rsid w:val="002869F2"/>
    <w:rsid w:val="00287E1C"/>
    <w:rsid w:val="002901D2"/>
    <w:rsid w:val="00290A85"/>
    <w:rsid w:val="00291361"/>
    <w:rsid w:val="002924C1"/>
    <w:rsid w:val="002931E2"/>
    <w:rsid w:val="00294AB1"/>
    <w:rsid w:val="00294E1A"/>
    <w:rsid w:val="00294F89"/>
    <w:rsid w:val="002965B4"/>
    <w:rsid w:val="00297EEA"/>
    <w:rsid w:val="002A02FE"/>
    <w:rsid w:val="002A0999"/>
    <w:rsid w:val="002A0A8D"/>
    <w:rsid w:val="002A1381"/>
    <w:rsid w:val="002A49D0"/>
    <w:rsid w:val="002A4AD3"/>
    <w:rsid w:val="002A512C"/>
    <w:rsid w:val="002A60E3"/>
    <w:rsid w:val="002A6A10"/>
    <w:rsid w:val="002A7E39"/>
    <w:rsid w:val="002B1A63"/>
    <w:rsid w:val="002B413C"/>
    <w:rsid w:val="002B52C1"/>
    <w:rsid w:val="002B6D10"/>
    <w:rsid w:val="002B7BE6"/>
    <w:rsid w:val="002B7C4C"/>
    <w:rsid w:val="002C03B6"/>
    <w:rsid w:val="002C0B46"/>
    <w:rsid w:val="002C0D3C"/>
    <w:rsid w:val="002C2777"/>
    <w:rsid w:val="002C3284"/>
    <w:rsid w:val="002C34B9"/>
    <w:rsid w:val="002C3688"/>
    <w:rsid w:val="002C47AC"/>
    <w:rsid w:val="002C4C87"/>
    <w:rsid w:val="002C5BB1"/>
    <w:rsid w:val="002C6301"/>
    <w:rsid w:val="002C664D"/>
    <w:rsid w:val="002C76AB"/>
    <w:rsid w:val="002C7A5B"/>
    <w:rsid w:val="002C7B9C"/>
    <w:rsid w:val="002D029F"/>
    <w:rsid w:val="002D03A9"/>
    <w:rsid w:val="002D1074"/>
    <w:rsid w:val="002D11EA"/>
    <w:rsid w:val="002D19E5"/>
    <w:rsid w:val="002D2C43"/>
    <w:rsid w:val="002D3DB9"/>
    <w:rsid w:val="002D4B49"/>
    <w:rsid w:val="002D5B00"/>
    <w:rsid w:val="002D60B0"/>
    <w:rsid w:val="002D6ED8"/>
    <w:rsid w:val="002E13A5"/>
    <w:rsid w:val="002E2739"/>
    <w:rsid w:val="002E38AE"/>
    <w:rsid w:val="002E3BCF"/>
    <w:rsid w:val="002E50AA"/>
    <w:rsid w:val="002E54DA"/>
    <w:rsid w:val="002E7351"/>
    <w:rsid w:val="002E7BA8"/>
    <w:rsid w:val="002F25CE"/>
    <w:rsid w:val="002F49F9"/>
    <w:rsid w:val="002F5175"/>
    <w:rsid w:val="002F5266"/>
    <w:rsid w:val="002F5FBF"/>
    <w:rsid w:val="002F7CDB"/>
    <w:rsid w:val="00300691"/>
    <w:rsid w:val="00300EB0"/>
    <w:rsid w:val="00301F99"/>
    <w:rsid w:val="0030284B"/>
    <w:rsid w:val="00302DFF"/>
    <w:rsid w:val="00303263"/>
    <w:rsid w:val="00303D73"/>
    <w:rsid w:val="0030506B"/>
    <w:rsid w:val="0030575A"/>
    <w:rsid w:val="00311939"/>
    <w:rsid w:val="00311FAA"/>
    <w:rsid w:val="00312223"/>
    <w:rsid w:val="00312703"/>
    <w:rsid w:val="00313BBA"/>
    <w:rsid w:val="00314350"/>
    <w:rsid w:val="00314E29"/>
    <w:rsid w:val="0031689B"/>
    <w:rsid w:val="00316B20"/>
    <w:rsid w:val="0031738F"/>
    <w:rsid w:val="00317B5D"/>
    <w:rsid w:val="00321DA1"/>
    <w:rsid w:val="003230E1"/>
    <w:rsid w:val="0032379A"/>
    <w:rsid w:val="00323FEC"/>
    <w:rsid w:val="00324799"/>
    <w:rsid w:val="00324D6B"/>
    <w:rsid w:val="00324E4C"/>
    <w:rsid w:val="0032732F"/>
    <w:rsid w:val="003305AB"/>
    <w:rsid w:val="003309EA"/>
    <w:rsid w:val="0033136E"/>
    <w:rsid w:val="003314EC"/>
    <w:rsid w:val="00332F46"/>
    <w:rsid w:val="00333098"/>
    <w:rsid w:val="00333164"/>
    <w:rsid w:val="00333514"/>
    <w:rsid w:val="00333C5D"/>
    <w:rsid w:val="00335B87"/>
    <w:rsid w:val="00337AA4"/>
    <w:rsid w:val="0034011D"/>
    <w:rsid w:val="0034032C"/>
    <w:rsid w:val="0034051A"/>
    <w:rsid w:val="00340609"/>
    <w:rsid w:val="00340D68"/>
    <w:rsid w:val="00341439"/>
    <w:rsid w:val="00342518"/>
    <w:rsid w:val="0034348A"/>
    <w:rsid w:val="00345C73"/>
    <w:rsid w:val="003466A9"/>
    <w:rsid w:val="00347440"/>
    <w:rsid w:val="003478A4"/>
    <w:rsid w:val="00350142"/>
    <w:rsid w:val="00350249"/>
    <w:rsid w:val="003518C8"/>
    <w:rsid w:val="00351925"/>
    <w:rsid w:val="003524BA"/>
    <w:rsid w:val="0035427F"/>
    <w:rsid w:val="0035517E"/>
    <w:rsid w:val="003553AB"/>
    <w:rsid w:val="003568F6"/>
    <w:rsid w:val="00356FF8"/>
    <w:rsid w:val="00357614"/>
    <w:rsid w:val="003577DB"/>
    <w:rsid w:val="00360C14"/>
    <w:rsid w:val="0036147B"/>
    <w:rsid w:val="00363ED0"/>
    <w:rsid w:val="00364524"/>
    <w:rsid w:val="00365931"/>
    <w:rsid w:val="00365F70"/>
    <w:rsid w:val="003705F7"/>
    <w:rsid w:val="003707C9"/>
    <w:rsid w:val="00370F5C"/>
    <w:rsid w:val="00371CCF"/>
    <w:rsid w:val="003721F1"/>
    <w:rsid w:val="00372AD8"/>
    <w:rsid w:val="00374FBB"/>
    <w:rsid w:val="0037570F"/>
    <w:rsid w:val="00376F88"/>
    <w:rsid w:val="00377574"/>
    <w:rsid w:val="00381281"/>
    <w:rsid w:val="003826A3"/>
    <w:rsid w:val="003849DC"/>
    <w:rsid w:val="00384EFD"/>
    <w:rsid w:val="00386A66"/>
    <w:rsid w:val="00386E28"/>
    <w:rsid w:val="00386F2A"/>
    <w:rsid w:val="003874D7"/>
    <w:rsid w:val="003876C5"/>
    <w:rsid w:val="0038783D"/>
    <w:rsid w:val="00387925"/>
    <w:rsid w:val="00387DAF"/>
    <w:rsid w:val="00390D81"/>
    <w:rsid w:val="0039144F"/>
    <w:rsid w:val="0039228D"/>
    <w:rsid w:val="003922D2"/>
    <w:rsid w:val="00392879"/>
    <w:rsid w:val="003929EC"/>
    <w:rsid w:val="003931D6"/>
    <w:rsid w:val="0039490E"/>
    <w:rsid w:val="00394DAF"/>
    <w:rsid w:val="00395C8B"/>
    <w:rsid w:val="00396E52"/>
    <w:rsid w:val="00397142"/>
    <w:rsid w:val="00397577"/>
    <w:rsid w:val="003A039D"/>
    <w:rsid w:val="003A0C1B"/>
    <w:rsid w:val="003A2437"/>
    <w:rsid w:val="003A31D9"/>
    <w:rsid w:val="003A3E46"/>
    <w:rsid w:val="003A4393"/>
    <w:rsid w:val="003A5B99"/>
    <w:rsid w:val="003B018E"/>
    <w:rsid w:val="003B0AAB"/>
    <w:rsid w:val="003B19B4"/>
    <w:rsid w:val="003B30E9"/>
    <w:rsid w:val="003B44E9"/>
    <w:rsid w:val="003B4EDF"/>
    <w:rsid w:val="003B704F"/>
    <w:rsid w:val="003B7471"/>
    <w:rsid w:val="003B779D"/>
    <w:rsid w:val="003C0BF8"/>
    <w:rsid w:val="003C1E23"/>
    <w:rsid w:val="003C2482"/>
    <w:rsid w:val="003C2487"/>
    <w:rsid w:val="003C452C"/>
    <w:rsid w:val="003C63F6"/>
    <w:rsid w:val="003C6A21"/>
    <w:rsid w:val="003C6A8D"/>
    <w:rsid w:val="003C6FCD"/>
    <w:rsid w:val="003C72C9"/>
    <w:rsid w:val="003C7353"/>
    <w:rsid w:val="003C7E08"/>
    <w:rsid w:val="003D1C5E"/>
    <w:rsid w:val="003D1F48"/>
    <w:rsid w:val="003D2797"/>
    <w:rsid w:val="003D2E2E"/>
    <w:rsid w:val="003D3170"/>
    <w:rsid w:val="003D3B1C"/>
    <w:rsid w:val="003D4A62"/>
    <w:rsid w:val="003D5163"/>
    <w:rsid w:val="003D523F"/>
    <w:rsid w:val="003D57D2"/>
    <w:rsid w:val="003D597D"/>
    <w:rsid w:val="003D6104"/>
    <w:rsid w:val="003D7258"/>
    <w:rsid w:val="003D7906"/>
    <w:rsid w:val="003D7C50"/>
    <w:rsid w:val="003E0352"/>
    <w:rsid w:val="003E04E6"/>
    <w:rsid w:val="003E0940"/>
    <w:rsid w:val="003E0D79"/>
    <w:rsid w:val="003E171E"/>
    <w:rsid w:val="003E40A9"/>
    <w:rsid w:val="003E4588"/>
    <w:rsid w:val="003E4633"/>
    <w:rsid w:val="003E5004"/>
    <w:rsid w:val="003E5052"/>
    <w:rsid w:val="003E6028"/>
    <w:rsid w:val="003E79FC"/>
    <w:rsid w:val="003E7D77"/>
    <w:rsid w:val="003F069A"/>
    <w:rsid w:val="003F2346"/>
    <w:rsid w:val="003F263A"/>
    <w:rsid w:val="003F2770"/>
    <w:rsid w:val="003F2B24"/>
    <w:rsid w:val="003F2D54"/>
    <w:rsid w:val="003F324F"/>
    <w:rsid w:val="003F3339"/>
    <w:rsid w:val="003F3353"/>
    <w:rsid w:val="003F3FBE"/>
    <w:rsid w:val="003F58B9"/>
    <w:rsid w:val="003F64A5"/>
    <w:rsid w:val="003F6A68"/>
    <w:rsid w:val="004000E1"/>
    <w:rsid w:val="00400CFB"/>
    <w:rsid w:val="004012F1"/>
    <w:rsid w:val="00401E03"/>
    <w:rsid w:val="00402C11"/>
    <w:rsid w:val="00402CDB"/>
    <w:rsid w:val="00402E01"/>
    <w:rsid w:val="00404701"/>
    <w:rsid w:val="004050E4"/>
    <w:rsid w:val="00405469"/>
    <w:rsid w:val="00405BCE"/>
    <w:rsid w:val="00406934"/>
    <w:rsid w:val="00407480"/>
    <w:rsid w:val="00407A2A"/>
    <w:rsid w:val="00413619"/>
    <w:rsid w:val="00413C06"/>
    <w:rsid w:val="00414F7A"/>
    <w:rsid w:val="004162C9"/>
    <w:rsid w:val="00416525"/>
    <w:rsid w:val="004168CE"/>
    <w:rsid w:val="004176C2"/>
    <w:rsid w:val="00420F3B"/>
    <w:rsid w:val="00420F9C"/>
    <w:rsid w:val="00421F4C"/>
    <w:rsid w:val="004227B0"/>
    <w:rsid w:val="004230AC"/>
    <w:rsid w:val="0042372A"/>
    <w:rsid w:val="004243FC"/>
    <w:rsid w:val="00424A6B"/>
    <w:rsid w:val="0042531C"/>
    <w:rsid w:val="00426518"/>
    <w:rsid w:val="00426791"/>
    <w:rsid w:val="00427414"/>
    <w:rsid w:val="00427EAD"/>
    <w:rsid w:val="00431D9F"/>
    <w:rsid w:val="00432D18"/>
    <w:rsid w:val="004334EB"/>
    <w:rsid w:val="0043358F"/>
    <w:rsid w:val="00433669"/>
    <w:rsid w:val="004346E8"/>
    <w:rsid w:val="00436EED"/>
    <w:rsid w:val="00436FC0"/>
    <w:rsid w:val="00437E12"/>
    <w:rsid w:val="00440390"/>
    <w:rsid w:val="004403D9"/>
    <w:rsid w:val="0044072B"/>
    <w:rsid w:val="00440BF9"/>
    <w:rsid w:val="0044192F"/>
    <w:rsid w:val="004419CA"/>
    <w:rsid w:val="00441D92"/>
    <w:rsid w:val="00442230"/>
    <w:rsid w:val="00442D3C"/>
    <w:rsid w:val="00443C39"/>
    <w:rsid w:val="00443EED"/>
    <w:rsid w:val="00444029"/>
    <w:rsid w:val="00444299"/>
    <w:rsid w:val="00444505"/>
    <w:rsid w:val="00444AFB"/>
    <w:rsid w:val="00444D2B"/>
    <w:rsid w:val="00444D97"/>
    <w:rsid w:val="00446416"/>
    <w:rsid w:val="00446726"/>
    <w:rsid w:val="00447653"/>
    <w:rsid w:val="0045020D"/>
    <w:rsid w:val="00450D91"/>
    <w:rsid w:val="00451FB4"/>
    <w:rsid w:val="00452803"/>
    <w:rsid w:val="00455241"/>
    <w:rsid w:val="004572BD"/>
    <w:rsid w:val="00460016"/>
    <w:rsid w:val="004614BD"/>
    <w:rsid w:val="004621DF"/>
    <w:rsid w:val="00462B18"/>
    <w:rsid w:val="00462DE8"/>
    <w:rsid w:val="004662C4"/>
    <w:rsid w:val="00466D1A"/>
    <w:rsid w:val="00471037"/>
    <w:rsid w:val="0047179F"/>
    <w:rsid w:val="00473732"/>
    <w:rsid w:val="00475747"/>
    <w:rsid w:val="00475997"/>
    <w:rsid w:val="00476692"/>
    <w:rsid w:val="004770B5"/>
    <w:rsid w:val="00477556"/>
    <w:rsid w:val="004779E9"/>
    <w:rsid w:val="00480A06"/>
    <w:rsid w:val="004824F7"/>
    <w:rsid w:val="004832EF"/>
    <w:rsid w:val="0048743B"/>
    <w:rsid w:val="004914B2"/>
    <w:rsid w:val="00492FA2"/>
    <w:rsid w:val="004936D0"/>
    <w:rsid w:val="00494BF1"/>
    <w:rsid w:val="004956C3"/>
    <w:rsid w:val="004A08CD"/>
    <w:rsid w:val="004A1818"/>
    <w:rsid w:val="004A21D4"/>
    <w:rsid w:val="004A29B0"/>
    <w:rsid w:val="004A2BA0"/>
    <w:rsid w:val="004A37DA"/>
    <w:rsid w:val="004A4CE3"/>
    <w:rsid w:val="004A5CA7"/>
    <w:rsid w:val="004A5E4C"/>
    <w:rsid w:val="004A6BF3"/>
    <w:rsid w:val="004A7725"/>
    <w:rsid w:val="004B04C9"/>
    <w:rsid w:val="004B0EF7"/>
    <w:rsid w:val="004B1579"/>
    <w:rsid w:val="004B1714"/>
    <w:rsid w:val="004B1A21"/>
    <w:rsid w:val="004B1E9A"/>
    <w:rsid w:val="004B39E5"/>
    <w:rsid w:val="004B62C4"/>
    <w:rsid w:val="004C0AD3"/>
    <w:rsid w:val="004C21FE"/>
    <w:rsid w:val="004C230D"/>
    <w:rsid w:val="004C3FC2"/>
    <w:rsid w:val="004C3FCD"/>
    <w:rsid w:val="004C430F"/>
    <w:rsid w:val="004C58B5"/>
    <w:rsid w:val="004C627B"/>
    <w:rsid w:val="004C6A54"/>
    <w:rsid w:val="004C6A6E"/>
    <w:rsid w:val="004C6C66"/>
    <w:rsid w:val="004C6FF0"/>
    <w:rsid w:val="004C7C7A"/>
    <w:rsid w:val="004D14F2"/>
    <w:rsid w:val="004D2310"/>
    <w:rsid w:val="004D298C"/>
    <w:rsid w:val="004D2A04"/>
    <w:rsid w:val="004D4510"/>
    <w:rsid w:val="004D4DB1"/>
    <w:rsid w:val="004D53D2"/>
    <w:rsid w:val="004D541F"/>
    <w:rsid w:val="004D5C46"/>
    <w:rsid w:val="004D6595"/>
    <w:rsid w:val="004D6D54"/>
    <w:rsid w:val="004D77B1"/>
    <w:rsid w:val="004E0D91"/>
    <w:rsid w:val="004E2C76"/>
    <w:rsid w:val="004E3695"/>
    <w:rsid w:val="004E3E98"/>
    <w:rsid w:val="004E40EF"/>
    <w:rsid w:val="004E5F8A"/>
    <w:rsid w:val="004E629E"/>
    <w:rsid w:val="004E65EF"/>
    <w:rsid w:val="004F12BD"/>
    <w:rsid w:val="004F3AA6"/>
    <w:rsid w:val="004F3BC0"/>
    <w:rsid w:val="004F4161"/>
    <w:rsid w:val="004F447D"/>
    <w:rsid w:val="004F4594"/>
    <w:rsid w:val="004F46E8"/>
    <w:rsid w:val="004F6A09"/>
    <w:rsid w:val="004F77D4"/>
    <w:rsid w:val="004F7C83"/>
    <w:rsid w:val="00500875"/>
    <w:rsid w:val="005035CF"/>
    <w:rsid w:val="00504206"/>
    <w:rsid w:val="00504BA4"/>
    <w:rsid w:val="00505B9A"/>
    <w:rsid w:val="005061AD"/>
    <w:rsid w:val="00506C03"/>
    <w:rsid w:val="00507CFD"/>
    <w:rsid w:val="005121E3"/>
    <w:rsid w:val="00517952"/>
    <w:rsid w:val="00520A35"/>
    <w:rsid w:val="00521E82"/>
    <w:rsid w:val="00523922"/>
    <w:rsid w:val="0052557F"/>
    <w:rsid w:val="00526073"/>
    <w:rsid w:val="005261D1"/>
    <w:rsid w:val="005262B8"/>
    <w:rsid w:val="00527377"/>
    <w:rsid w:val="00527B5D"/>
    <w:rsid w:val="00530ADE"/>
    <w:rsid w:val="00530DB4"/>
    <w:rsid w:val="005316DF"/>
    <w:rsid w:val="005322B0"/>
    <w:rsid w:val="00533E38"/>
    <w:rsid w:val="00534878"/>
    <w:rsid w:val="00534DA3"/>
    <w:rsid w:val="00534FD7"/>
    <w:rsid w:val="0053561A"/>
    <w:rsid w:val="00536E7B"/>
    <w:rsid w:val="00537D4C"/>
    <w:rsid w:val="00540E67"/>
    <w:rsid w:val="00541102"/>
    <w:rsid w:val="005417B1"/>
    <w:rsid w:val="00543372"/>
    <w:rsid w:val="00544689"/>
    <w:rsid w:val="00547BE3"/>
    <w:rsid w:val="00547E07"/>
    <w:rsid w:val="005502A9"/>
    <w:rsid w:val="00550614"/>
    <w:rsid w:val="00551C29"/>
    <w:rsid w:val="00551C7B"/>
    <w:rsid w:val="00553A59"/>
    <w:rsid w:val="0055695E"/>
    <w:rsid w:val="005576F0"/>
    <w:rsid w:val="00557BDE"/>
    <w:rsid w:val="005600DE"/>
    <w:rsid w:val="005601CA"/>
    <w:rsid w:val="00560E64"/>
    <w:rsid w:val="005618B0"/>
    <w:rsid w:val="00563290"/>
    <w:rsid w:val="00563418"/>
    <w:rsid w:val="0056414D"/>
    <w:rsid w:val="005648E6"/>
    <w:rsid w:val="005658CC"/>
    <w:rsid w:val="00565D1E"/>
    <w:rsid w:val="00570393"/>
    <w:rsid w:val="005704E8"/>
    <w:rsid w:val="00570755"/>
    <w:rsid w:val="00571BB7"/>
    <w:rsid w:val="00572D8A"/>
    <w:rsid w:val="005732EF"/>
    <w:rsid w:val="005741A5"/>
    <w:rsid w:val="005749C6"/>
    <w:rsid w:val="00575F6D"/>
    <w:rsid w:val="00576FAA"/>
    <w:rsid w:val="0057767B"/>
    <w:rsid w:val="00577F22"/>
    <w:rsid w:val="00580BC9"/>
    <w:rsid w:val="0058118A"/>
    <w:rsid w:val="0058210B"/>
    <w:rsid w:val="005845D6"/>
    <w:rsid w:val="00584751"/>
    <w:rsid w:val="00584E62"/>
    <w:rsid w:val="00587795"/>
    <w:rsid w:val="00590F15"/>
    <w:rsid w:val="0059117B"/>
    <w:rsid w:val="005925EE"/>
    <w:rsid w:val="005957E7"/>
    <w:rsid w:val="00595CA0"/>
    <w:rsid w:val="00595E35"/>
    <w:rsid w:val="005975C2"/>
    <w:rsid w:val="00597C22"/>
    <w:rsid w:val="005A0E9F"/>
    <w:rsid w:val="005A16D8"/>
    <w:rsid w:val="005A2E39"/>
    <w:rsid w:val="005A39C5"/>
    <w:rsid w:val="005A4332"/>
    <w:rsid w:val="005A5EED"/>
    <w:rsid w:val="005A65B8"/>
    <w:rsid w:val="005A6995"/>
    <w:rsid w:val="005A786C"/>
    <w:rsid w:val="005B008B"/>
    <w:rsid w:val="005B0653"/>
    <w:rsid w:val="005B13D7"/>
    <w:rsid w:val="005B1ED8"/>
    <w:rsid w:val="005B42E8"/>
    <w:rsid w:val="005B4C06"/>
    <w:rsid w:val="005B4D32"/>
    <w:rsid w:val="005B5D6E"/>
    <w:rsid w:val="005B6219"/>
    <w:rsid w:val="005B7D02"/>
    <w:rsid w:val="005C1276"/>
    <w:rsid w:val="005C133A"/>
    <w:rsid w:val="005C13CF"/>
    <w:rsid w:val="005C27B4"/>
    <w:rsid w:val="005C27B9"/>
    <w:rsid w:val="005C4750"/>
    <w:rsid w:val="005C4FC6"/>
    <w:rsid w:val="005C6894"/>
    <w:rsid w:val="005C7718"/>
    <w:rsid w:val="005D0901"/>
    <w:rsid w:val="005D0F74"/>
    <w:rsid w:val="005D165D"/>
    <w:rsid w:val="005D216F"/>
    <w:rsid w:val="005D27FA"/>
    <w:rsid w:val="005D323B"/>
    <w:rsid w:val="005D3F3C"/>
    <w:rsid w:val="005D5A8A"/>
    <w:rsid w:val="005D5BB7"/>
    <w:rsid w:val="005D6426"/>
    <w:rsid w:val="005D7C9D"/>
    <w:rsid w:val="005D7E78"/>
    <w:rsid w:val="005D7FAB"/>
    <w:rsid w:val="005E0073"/>
    <w:rsid w:val="005E0319"/>
    <w:rsid w:val="005E0F9E"/>
    <w:rsid w:val="005E1F1D"/>
    <w:rsid w:val="005E1F98"/>
    <w:rsid w:val="005E30B4"/>
    <w:rsid w:val="005E3221"/>
    <w:rsid w:val="005E383E"/>
    <w:rsid w:val="005E54ED"/>
    <w:rsid w:val="005E57A8"/>
    <w:rsid w:val="005E65F1"/>
    <w:rsid w:val="005E6695"/>
    <w:rsid w:val="005F0389"/>
    <w:rsid w:val="005F03BA"/>
    <w:rsid w:val="005F0F81"/>
    <w:rsid w:val="005F1361"/>
    <w:rsid w:val="005F23F4"/>
    <w:rsid w:val="005F31C7"/>
    <w:rsid w:val="005F597E"/>
    <w:rsid w:val="005F6359"/>
    <w:rsid w:val="005F76B7"/>
    <w:rsid w:val="005F7738"/>
    <w:rsid w:val="006004CA"/>
    <w:rsid w:val="00600A78"/>
    <w:rsid w:val="0060356F"/>
    <w:rsid w:val="00605891"/>
    <w:rsid w:val="00606842"/>
    <w:rsid w:val="00606A92"/>
    <w:rsid w:val="00607744"/>
    <w:rsid w:val="006078F8"/>
    <w:rsid w:val="00611146"/>
    <w:rsid w:val="00611689"/>
    <w:rsid w:val="00611D4F"/>
    <w:rsid w:val="0061272C"/>
    <w:rsid w:val="00613899"/>
    <w:rsid w:val="00615645"/>
    <w:rsid w:val="0061641A"/>
    <w:rsid w:val="00616B71"/>
    <w:rsid w:val="006175D0"/>
    <w:rsid w:val="00617A61"/>
    <w:rsid w:val="00620084"/>
    <w:rsid w:val="00623314"/>
    <w:rsid w:val="00623A61"/>
    <w:rsid w:val="00624145"/>
    <w:rsid w:val="00624425"/>
    <w:rsid w:val="0062493F"/>
    <w:rsid w:val="00624B9F"/>
    <w:rsid w:val="0062716C"/>
    <w:rsid w:val="0063049A"/>
    <w:rsid w:val="00630FC1"/>
    <w:rsid w:val="00632624"/>
    <w:rsid w:val="006339FD"/>
    <w:rsid w:val="006341F2"/>
    <w:rsid w:val="006346FC"/>
    <w:rsid w:val="00634B32"/>
    <w:rsid w:val="00635144"/>
    <w:rsid w:val="00635577"/>
    <w:rsid w:val="00635A5B"/>
    <w:rsid w:val="00635F02"/>
    <w:rsid w:val="00637731"/>
    <w:rsid w:val="00637C99"/>
    <w:rsid w:val="00640520"/>
    <w:rsid w:val="0064065E"/>
    <w:rsid w:val="00640CC3"/>
    <w:rsid w:val="006413F3"/>
    <w:rsid w:val="00642442"/>
    <w:rsid w:val="00642654"/>
    <w:rsid w:val="006430B2"/>
    <w:rsid w:val="006430EB"/>
    <w:rsid w:val="00643990"/>
    <w:rsid w:val="00643B84"/>
    <w:rsid w:val="00645643"/>
    <w:rsid w:val="00645A9E"/>
    <w:rsid w:val="00645EAF"/>
    <w:rsid w:val="0064613C"/>
    <w:rsid w:val="00646558"/>
    <w:rsid w:val="006469F0"/>
    <w:rsid w:val="00646B37"/>
    <w:rsid w:val="00647579"/>
    <w:rsid w:val="0065324B"/>
    <w:rsid w:val="00655A07"/>
    <w:rsid w:val="00656DDE"/>
    <w:rsid w:val="00660231"/>
    <w:rsid w:val="0066298A"/>
    <w:rsid w:val="0066420B"/>
    <w:rsid w:val="00665C75"/>
    <w:rsid w:val="00665FB4"/>
    <w:rsid w:val="00666759"/>
    <w:rsid w:val="00666E0B"/>
    <w:rsid w:val="006677BD"/>
    <w:rsid w:val="00672998"/>
    <w:rsid w:val="00673501"/>
    <w:rsid w:val="0067501E"/>
    <w:rsid w:val="006751C8"/>
    <w:rsid w:val="00675C2C"/>
    <w:rsid w:val="00677A73"/>
    <w:rsid w:val="00680755"/>
    <w:rsid w:val="0068101B"/>
    <w:rsid w:val="00681EA8"/>
    <w:rsid w:val="00681FA4"/>
    <w:rsid w:val="0068210D"/>
    <w:rsid w:val="00682112"/>
    <w:rsid w:val="00682CF1"/>
    <w:rsid w:val="00683235"/>
    <w:rsid w:val="006834F9"/>
    <w:rsid w:val="00683757"/>
    <w:rsid w:val="00684573"/>
    <w:rsid w:val="00685C1C"/>
    <w:rsid w:val="0068607F"/>
    <w:rsid w:val="00686CE6"/>
    <w:rsid w:val="00687F35"/>
    <w:rsid w:val="006912F2"/>
    <w:rsid w:val="00693537"/>
    <w:rsid w:val="00693BB1"/>
    <w:rsid w:val="0069499A"/>
    <w:rsid w:val="0069653A"/>
    <w:rsid w:val="00697CA4"/>
    <w:rsid w:val="006A07D6"/>
    <w:rsid w:val="006A0B41"/>
    <w:rsid w:val="006A11AB"/>
    <w:rsid w:val="006A1742"/>
    <w:rsid w:val="006A1A29"/>
    <w:rsid w:val="006A1E51"/>
    <w:rsid w:val="006A2041"/>
    <w:rsid w:val="006A3317"/>
    <w:rsid w:val="006A3CFE"/>
    <w:rsid w:val="006A3D60"/>
    <w:rsid w:val="006A5FD1"/>
    <w:rsid w:val="006A6563"/>
    <w:rsid w:val="006A683E"/>
    <w:rsid w:val="006A6F9E"/>
    <w:rsid w:val="006A7FB2"/>
    <w:rsid w:val="006B14B9"/>
    <w:rsid w:val="006B188E"/>
    <w:rsid w:val="006B1D13"/>
    <w:rsid w:val="006B27DC"/>
    <w:rsid w:val="006B41EE"/>
    <w:rsid w:val="006C04C6"/>
    <w:rsid w:val="006C0CD6"/>
    <w:rsid w:val="006C1358"/>
    <w:rsid w:val="006C3E3B"/>
    <w:rsid w:val="006C41AC"/>
    <w:rsid w:val="006C4B12"/>
    <w:rsid w:val="006C6DC0"/>
    <w:rsid w:val="006C77A1"/>
    <w:rsid w:val="006D0171"/>
    <w:rsid w:val="006D0498"/>
    <w:rsid w:val="006D0510"/>
    <w:rsid w:val="006D0858"/>
    <w:rsid w:val="006D1D16"/>
    <w:rsid w:val="006D2DF2"/>
    <w:rsid w:val="006D4056"/>
    <w:rsid w:val="006D49A4"/>
    <w:rsid w:val="006D4C2A"/>
    <w:rsid w:val="006D5093"/>
    <w:rsid w:val="006D6475"/>
    <w:rsid w:val="006D71CE"/>
    <w:rsid w:val="006D798F"/>
    <w:rsid w:val="006E04DD"/>
    <w:rsid w:val="006E40C5"/>
    <w:rsid w:val="006E5E72"/>
    <w:rsid w:val="006E78E0"/>
    <w:rsid w:val="006E79E4"/>
    <w:rsid w:val="006E7F78"/>
    <w:rsid w:val="006F0609"/>
    <w:rsid w:val="006F1EEC"/>
    <w:rsid w:val="006F2200"/>
    <w:rsid w:val="006F231E"/>
    <w:rsid w:val="006F3BB8"/>
    <w:rsid w:val="006F3F98"/>
    <w:rsid w:val="006F43A8"/>
    <w:rsid w:val="006F4909"/>
    <w:rsid w:val="006F5A32"/>
    <w:rsid w:val="006F5D11"/>
    <w:rsid w:val="006F7B38"/>
    <w:rsid w:val="006F7C75"/>
    <w:rsid w:val="0070085A"/>
    <w:rsid w:val="007012C1"/>
    <w:rsid w:val="0070217C"/>
    <w:rsid w:val="00702485"/>
    <w:rsid w:val="007028E2"/>
    <w:rsid w:val="007042E6"/>
    <w:rsid w:val="0070441E"/>
    <w:rsid w:val="00705774"/>
    <w:rsid w:val="00705875"/>
    <w:rsid w:val="00705A7C"/>
    <w:rsid w:val="007065CA"/>
    <w:rsid w:val="00707121"/>
    <w:rsid w:val="007071B3"/>
    <w:rsid w:val="007079A3"/>
    <w:rsid w:val="00710646"/>
    <w:rsid w:val="0071069E"/>
    <w:rsid w:val="00710A5B"/>
    <w:rsid w:val="00710A96"/>
    <w:rsid w:val="00711E5D"/>
    <w:rsid w:val="007123E1"/>
    <w:rsid w:val="0071308A"/>
    <w:rsid w:val="0071369A"/>
    <w:rsid w:val="00713B1A"/>
    <w:rsid w:val="00713B1E"/>
    <w:rsid w:val="007140DA"/>
    <w:rsid w:val="0071572B"/>
    <w:rsid w:val="007159A4"/>
    <w:rsid w:val="00715A81"/>
    <w:rsid w:val="007161EF"/>
    <w:rsid w:val="00720419"/>
    <w:rsid w:val="00722662"/>
    <w:rsid w:val="0072347B"/>
    <w:rsid w:val="00723FC0"/>
    <w:rsid w:val="007247E8"/>
    <w:rsid w:val="007262F2"/>
    <w:rsid w:val="00730EA3"/>
    <w:rsid w:val="007313BA"/>
    <w:rsid w:val="00731CB1"/>
    <w:rsid w:val="00734E78"/>
    <w:rsid w:val="00735ABC"/>
    <w:rsid w:val="007375BB"/>
    <w:rsid w:val="00737E9F"/>
    <w:rsid w:val="0074084D"/>
    <w:rsid w:val="00740F8A"/>
    <w:rsid w:val="00741F11"/>
    <w:rsid w:val="0074304F"/>
    <w:rsid w:val="0074352B"/>
    <w:rsid w:val="00743F01"/>
    <w:rsid w:val="00744D44"/>
    <w:rsid w:val="00745C8A"/>
    <w:rsid w:val="00747811"/>
    <w:rsid w:val="00750CE3"/>
    <w:rsid w:val="007530DD"/>
    <w:rsid w:val="0075313F"/>
    <w:rsid w:val="0075341F"/>
    <w:rsid w:val="00753BCF"/>
    <w:rsid w:val="00753C50"/>
    <w:rsid w:val="007546EE"/>
    <w:rsid w:val="00754751"/>
    <w:rsid w:val="007558F2"/>
    <w:rsid w:val="0075597A"/>
    <w:rsid w:val="00755E70"/>
    <w:rsid w:val="007576A2"/>
    <w:rsid w:val="00760075"/>
    <w:rsid w:val="007627D0"/>
    <w:rsid w:val="0076287C"/>
    <w:rsid w:val="0076405E"/>
    <w:rsid w:val="00764A4A"/>
    <w:rsid w:val="00765943"/>
    <w:rsid w:val="00765FC6"/>
    <w:rsid w:val="007679D2"/>
    <w:rsid w:val="007704DB"/>
    <w:rsid w:val="00770704"/>
    <w:rsid w:val="00770DBA"/>
    <w:rsid w:val="00773196"/>
    <w:rsid w:val="00774C14"/>
    <w:rsid w:val="00775212"/>
    <w:rsid w:val="007753C0"/>
    <w:rsid w:val="00775BE3"/>
    <w:rsid w:val="0077610C"/>
    <w:rsid w:val="007765D7"/>
    <w:rsid w:val="0077710B"/>
    <w:rsid w:val="007774D0"/>
    <w:rsid w:val="00777885"/>
    <w:rsid w:val="00777E4D"/>
    <w:rsid w:val="00780641"/>
    <w:rsid w:val="00780751"/>
    <w:rsid w:val="00781851"/>
    <w:rsid w:val="00781B49"/>
    <w:rsid w:val="00782759"/>
    <w:rsid w:val="00783264"/>
    <w:rsid w:val="00783523"/>
    <w:rsid w:val="0078361A"/>
    <w:rsid w:val="00783E9E"/>
    <w:rsid w:val="00783EB5"/>
    <w:rsid w:val="0078405D"/>
    <w:rsid w:val="00786410"/>
    <w:rsid w:val="007865B7"/>
    <w:rsid w:val="00787A56"/>
    <w:rsid w:val="00791864"/>
    <w:rsid w:val="00792F89"/>
    <w:rsid w:val="00793F9F"/>
    <w:rsid w:val="0079520B"/>
    <w:rsid w:val="00796DD9"/>
    <w:rsid w:val="00797ACC"/>
    <w:rsid w:val="007A03E3"/>
    <w:rsid w:val="007A0D8C"/>
    <w:rsid w:val="007A1BD5"/>
    <w:rsid w:val="007A2A26"/>
    <w:rsid w:val="007A34CE"/>
    <w:rsid w:val="007A6211"/>
    <w:rsid w:val="007A662E"/>
    <w:rsid w:val="007A6BD3"/>
    <w:rsid w:val="007A6DDF"/>
    <w:rsid w:val="007A77C1"/>
    <w:rsid w:val="007B0DB2"/>
    <w:rsid w:val="007B177D"/>
    <w:rsid w:val="007B1A0C"/>
    <w:rsid w:val="007B28E5"/>
    <w:rsid w:val="007B3538"/>
    <w:rsid w:val="007B3BD1"/>
    <w:rsid w:val="007B3EB9"/>
    <w:rsid w:val="007B4C31"/>
    <w:rsid w:val="007B55CA"/>
    <w:rsid w:val="007B7276"/>
    <w:rsid w:val="007B78C1"/>
    <w:rsid w:val="007C1E52"/>
    <w:rsid w:val="007C2C2A"/>
    <w:rsid w:val="007C3C69"/>
    <w:rsid w:val="007C458E"/>
    <w:rsid w:val="007C534B"/>
    <w:rsid w:val="007C574F"/>
    <w:rsid w:val="007C60CC"/>
    <w:rsid w:val="007C7BD7"/>
    <w:rsid w:val="007D07BA"/>
    <w:rsid w:val="007D2225"/>
    <w:rsid w:val="007D222D"/>
    <w:rsid w:val="007D367D"/>
    <w:rsid w:val="007D488F"/>
    <w:rsid w:val="007D4DB9"/>
    <w:rsid w:val="007D791D"/>
    <w:rsid w:val="007E0FD4"/>
    <w:rsid w:val="007E4E62"/>
    <w:rsid w:val="007E52FF"/>
    <w:rsid w:val="007E57A7"/>
    <w:rsid w:val="007E6DF2"/>
    <w:rsid w:val="007E72EA"/>
    <w:rsid w:val="007E74E1"/>
    <w:rsid w:val="007E7A52"/>
    <w:rsid w:val="007F0D54"/>
    <w:rsid w:val="007F122C"/>
    <w:rsid w:val="007F154A"/>
    <w:rsid w:val="007F2084"/>
    <w:rsid w:val="007F308C"/>
    <w:rsid w:val="007F5573"/>
    <w:rsid w:val="007F6251"/>
    <w:rsid w:val="007F6561"/>
    <w:rsid w:val="0080197F"/>
    <w:rsid w:val="00801CFC"/>
    <w:rsid w:val="00802BDB"/>
    <w:rsid w:val="008039B1"/>
    <w:rsid w:val="00805C6F"/>
    <w:rsid w:val="00807A0A"/>
    <w:rsid w:val="00807D94"/>
    <w:rsid w:val="00810153"/>
    <w:rsid w:val="0081051D"/>
    <w:rsid w:val="008127A5"/>
    <w:rsid w:val="00812D0E"/>
    <w:rsid w:val="008132A8"/>
    <w:rsid w:val="00813B97"/>
    <w:rsid w:val="00815136"/>
    <w:rsid w:val="00815F1F"/>
    <w:rsid w:val="00816190"/>
    <w:rsid w:val="00816200"/>
    <w:rsid w:val="0081699B"/>
    <w:rsid w:val="00820395"/>
    <w:rsid w:val="00821845"/>
    <w:rsid w:val="00821F4E"/>
    <w:rsid w:val="00822D98"/>
    <w:rsid w:val="00823522"/>
    <w:rsid w:val="00823882"/>
    <w:rsid w:val="00824035"/>
    <w:rsid w:val="008258B8"/>
    <w:rsid w:val="008278EF"/>
    <w:rsid w:val="00830086"/>
    <w:rsid w:val="008303C4"/>
    <w:rsid w:val="00830E92"/>
    <w:rsid w:val="00832411"/>
    <w:rsid w:val="00832D27"/>
    <w:rsid w:val="00832E6F"/>
    <w:rsid w:val="008335F6"/>
    <w:rsid w:val="00833983"/>
    <w:rsid w:val="00833CB1"/>
    <w:rsid w:val="00833D83"/>
    <w:rsid w:val="00835268"/>
    <w:rsid w:val="0083536B"/>
    <w:rsid w:val="008404F6"/>
    <w:rsid w:val="00840548"/>
    <w:rsid w:val="008408E1"/>
    <w:rsid w:val="00840B48"/>
    <w:rsid w:val="00840FBB"/>
    <w:rsid w:val="0084180C"/>
    <w:rsid w:val="00842440"/>
    <w:rsid w:val="008426E3"/>
    <w:rsid w:val="00842FF0"/>
    <w:rsid w:val="00843F58"/>
    <w:rsid w:val="00844828"/>
    <w:rsid w:val="008464B2"/>
    <w:rsid w:val="00850F85"/>
    <w:rsid w:val="008528F4"/>
    <w:rsid w:val="00853652"/>
    <w:rsid w:val="00855492"/>
    <w:rsid w:val="00855D21"/>
    <w:rsid w:val="00855DF9"/>
    <w:rsid w:val="00856A43"/>
    <w:rsid w:val="00856B3E"/>
    <w:rsid w:val="00857C83"/>
    <w:rsid w:val="00857D83"/>
    <w:rsid w:val="00860F88"/>
    <w:rsid w:val="008640A0"/>
    <w:rsid w:val="008665F9"/>
    <w:rsid w:val="00867411"/>
    <w:rsid w:val="00867542"/>
    <w:rsid w:val="0086791C"/>
    <w:rsid w:val="00867CCB"/>
    <w:rsid w:val="0087071B"/>
    <w:rsid w:val="008707E9"/>
    <w:rsid w:val="00870F93"/>
    <w:rsid w:val="00871C83"/>
    <w:rsid w:val="00873CFF"/>
    <w:rsid w:val="0087573F"/>
    <w:rsid w:val="00875927"/>
    <w:rsid w:val="0087664E"/>
    <w:rsid w:val="00876DC8"/>
    <w:rsid w:val="00877C54"/>
    <w:rsid w:val="008808FB"/>
    <w:rsid w:val="00880C61"/>
    <w:rsid w:val="0088173E"/>
    <w:rsid w:val="0088473E"/>
    <w:rsid w:val="00884885"/>
    <w:rsid w:val="00885217"/>
    <w:rsid w:val="00886099"/>
    <w:rsid w:val="00886609"/>
    <w:rsid w:val="008909D9"/>
    <w:rsid w:val="00890E33"/>
    <w:rsid w:val="00890F5B"/>
    <w:rsid w:val="0089174E"/>
    <w:rsid w:val="00892A34"/>
    <w:rsid w:val="00892AEF"/>
    <w:rsid w:val="00893927"/>
    <w:rsid w:val="00893BB8"/>
    <w:rsid w:val="00894B45"/>
    <w:rsid w:val="008954AA"/>
    <w:rsid w:val="008A1E85"/>
    <w:rsid w:val="008A2584"/>
    <w:rsid w:val="008A2669"/>
    <w:rsid w:val="008A35AB"/>
    <w:rsid w:val="008A5359"/>
    <w:rsid w:val="008A546D"/>
    <w:rsid w:val="008A6365"/>
    <w:rsid w:val="008A6712"/>
    <w:rsid w:val="008B0345"/>
    <w:rsid w:val="008B040E"/>
    <w:rsid w:val="008B1D6A"/>
    <w:rsid w:val="008B1F7C"/>
    <w:rsid w:val="008B24A1"/>
    <w:rsid w:val="008B2690"/>
    <w:rsid w:val="008B288C"/>
    <w:rsid w:val="008B4AD7"/>
    <w:rsid w:val="008B4B2E"/>
    <w:rsid w:val="008B642F"/>
    <w:rsid w:val="008B64F2"/>
    <w:rsid w:val="008B69A7"/>
    <w:rsid w:val="008B6AA2"/>
    <w:rsid w:val="008B6D1B"/>
    <w:rsid w:val="008C0728"/>
    <w:rsid w:val="008C0744"/>
    <w:rsid w:val="008C0FA4"/>
    <w:rsid w:val="008C13A4"/>
    <w:rsid w:val="008C1F30"/>
    <w:rsid w:val="008C2D37"/>
    <w:rsid w:val="008C45F6"/>
    <w:rsid w:val="008C5054"/>
    <w:rsid w:val="008C552D"/>
    <w:rsid w:val="008D07F8"/>
    <w:rsid w:val="008D23F5"/>
    <w:rsid w:val="008D2C71"/>
    <w:rsid w:val="008D4724"/>
    <w:rsid w:val="008D48DA"/>
    <w:rsid w:val="008D4AA7"/>
    <w:rsid w:val="008D4AD6"/>
    <w:rsid w:val="008D505C"/>
    <w:rsid w:val="008D5B6C"/>
    <w:rsid w:val="008D5D08"/>
    <w:rsid w:val="008D73F7"/>
    <w:rsid w:val="008E03E1"/>
    <w:rsid w:val="008E0AC1"/>
    <w:rsid w:val="008E0BE9"/>
    <w:rsid w:val="008E51BA"/>
    <w:rsid w:val="008E605C"/>
    <w:rsid w:val="008E6473"/>
    <w:rsid w:val="008E7FFB"/>
    <w:rsid w:val="008F0338"/>
    <w:rsid w:val="008F084A"/>
    <w:rsid w:val="008F0EE2"/>
    <w:rsid w:val="008F116E"/>
    <w:rsid w:val="008F23FA"/>
    <w:rsid w:val="008F2478"/>
    <w:rsid w:val="008F2BAB"/>
    <w:rsid w:val="008F3DF3"/>
    <w:rsid w:val="008F54AE"/>
    <w:rsid w:val="008F7BFB"/>
    <w:rsid w:val="00901CEF"/>
    <w:rsid w:val="00901F5E"/>
    <w:rsid w:val="009027AE"/>
    <w:rsid w:val="009029FB"/>
    <w:rsid w:val="00903C31"/>
    <w:rsid w:val="009041D0"/>
    <w:rsid w:val="00904A02"/>
    <w:rsid w:val="00905E37"/>
    <w:rsid w:val="00907788"/>
    <w:rsid w:val="00911571"/>
    <w:rsid w:val="009116EA"/>
    <w:rsid w:val="009131FF"/>
    <w:rsid w:val="00914CBA"/>
    <w:rsid w:val="0091567E"/>
    <w:rsid w:val="00915682"/>
    <w:rsid w:val="00917BA2"/>
    <w:rsid w:val="00917F92"/>
    <w:rsid w:val="00920AB8"/>
    <w:rsid w:val="009239EE"/>
    <w:rsid w:val="00926D28"/>
    <w:rsid w:val="00927591"/>
    <w:rsid w:val="0092788F"/>
    <w:rsid w:val="0093359E"/>
    <w:rsid w:val="009343FD"/>
    <w:rsid w:val="00934D25"/>
    <w:rsid w:val="009354FD"/>
    <w:rsid w:val="00936382"/>
    <w:rsid w:val="00937B34"/>
    <w:rsid w:val="00940DAD"/>
    <w:rsid w:val="00940E08"/>
    <w:rsid w:val="00943CF6"/>
    <w:rsid w:val="00944F74"/>
    <w:rsid w:val="00945060"/>
    <w:rsid w:val="00946288"/>
    <w:rsid w:val="009515CC"/>
    <w:rsid w:val="0095495A"/>
    <w:rsid w:val="00954C38"/>
    <w:rsid w:val="00956105"/>
    <w:rsid w:val="009569A9"/>
    <w:rsid w:val="00956E1C"/>
    <w:rsid w:val="00957551"/>
    <w:rsid w:val="00961EAB"/>
    <w:rsid w:val="00962051"/>
    <w:rsid w:val="0096215F"/>
    <w:rsid w:val="00962390"/>
    <w:rsid w:val="00963558"/>
    <w:rsid w:val="0096487A"/>
    <w:rsid w:val="00964A1D"/>
    <w:rsid w:val="0096591C"/>
    <w:rsid w:val="0096698A"/>
    <w:rsid w:val="00967589"/>
    <w:rsid w:val="00967EB6"/>
    <w:rsid w:val="00972ED6"/>
    <w:rsid w:val="009732ED"/>
    <w:rsid w:val="009741E1"/>
    <w:rsid w:val="00974CAF"/>
    <w:rsid w:val="00976159"/>
    <w:rsid w:val="00977365"/>
    <w:rsid w:val="009803E1"/>
    <w:rsid w:val="00980FE4"/>
    <w:rsid w:val="009816FA"/>
    <w:rsid w:val="00981D49"/>
    <w:rsid w:val="0098250C"/>
    <w:rsid w:val="00983184"/>
    <w:rsid w:val="00983212"/>
    <w:rsid w:val="00983D4D"/>
    <w:rsid w:val="009841D4"/>
    <w:rsid w:val="00984836"/>
    <w:rsid w:val="009855D3"/>
    <w:rsid w:val="00985A90"/>
    <w:rsid w:val="00986064"/>
    <w:rsid w:val="00986A27"/>
    <w:rsid w:val="00986B32"/>
    <w:rsid w:val="00986DBA"/>
    <w:rsid w:val="00987A65"/>
    <w:rsid w:val="00987D75"/>
    <w:rsid w:val="00987FAF"/>
    <w:rsid w:val="00990291"/>
    <w:rsid w:val="00990679"/>
    <w:rsid w:val="00991D79"/>
    <w:rsid w:val="0099212C"/>
    <w:rsid w:val="00993401"/>
    <w:rsid w:val="00994752"/>
    <w:rsid w:val="009951FA"/>
    <w:rsid w:val="009956D5"/>
    <w:rsid w:val="009961CA"/>
    <w:rsid w:val="00996837"/>
    <w:rsid w:val="00996BCC"/>
    <w:rsid w:val="0099767C"/>
    <w:rsid w:val="00997BE1"/>
    <w:rsid w:val="009A3054"/>
    <w:rsid w:val="009A662D"/>
    <w:rsid w:val="009A6B72"/>
    <w:rsid w:val="009A74D5"/>
    <w:rsid w:val="009A7C0D"/>
    <w:rsid w:val="009A7C5E"/>
    <w:rsid w:val="009B139A"/>
    <w:rsid w:val="009B1928"/>
    <w:rsid w:val="009B1E6D"/>
    <w:rsid w:val="009B2253"/>
    <w:rsid w:val="009B333D"/>
    <w:rsid w:val="009B3622"/>
    <w:rsid w:val="009B3AAB"/>
    <w:rsid w:val="009B3B73"/>
    <w:rsid w:val="009B6BF3"/>
    <w:rsid w:val="009B7876"/>
    <w:rsid w:val="009B78B9"/>
    <w:rsid w:val="009C0298"/>
    <w:rsid w:val="009C118E"/>
    <w:rsid w:val="009C1C87"/>
    <w:rsid w:val="009C23AA"/>
    <w:rsid w:val="009C24C5"/>
    <w:rsid w:val="009C29C3"/>
    <w:rsid w:val="009C33D6"/>
    <w:rsid w:val="009C3640"/>
    <w:rsid w:val="009C3A2F"/>
    <w:rsid w:val="009C60CA"/>
    <w:rsid w:val="009C6CC8"/>
    <w:rsid w:val="009C7424"/>
    <w:rsid w:val="009C7A9D"/>
    <w:rsid w:val="009C7F9A"/>
    <w:rsid w:val="009D0EB1"/>
    <w:rsid w:val="009D2884"/>
    <w:rsid w:val="009D40ED"/>
    <w:rsid w:val="009D58E7"/>
    <w:rsid w:val="009D5FC7"/>
    <w:rsid w:val="009D6702"/>
    <w:rsid w:val="009D69A1"/>
    <w:rsid w:val="009E1C0B"/>
    <w:rsid w:val="009E2FFA"/>
    <w:rsid w:val="009E34A8"/>
    <w:rsid w:val="009E4659"/>
    <w:rsid w:val="009E48AC"/>
    <w:rsid w:val="009E541C"/>
    <w:rsid w:val="009E5989"/>
    <w:rsid w:val="009E635B"/>
    <w:rsid w:val="009E6E3B"/>
    <w:rsid w:val="009E72B2"/>
    <w:rsid w:val="009E750F"/>
    <w:rsid w:val="009F02A3"/>
    <w:rsid w:val="009F16B7"/>
    <w:rsid w:val="009F3537"/>
    <w:rsid w:val="009F3CB0"/>
    <w:rsid w:val="009F5039"/>
    <w:rsid w:val="009F5095"/>
    <w:rsid w:val="009F68A4"/>
    <w:rsid w:val="009F7698"/>
    <w:rsid w:val="00A00509"/>
    <w:rsid w:val="00A03812"/>
    <w:rsid w:val="00A055C2"/>
    <w:rsid w:val="00A06022"/>
    <w:rsid w:val="00A07B5D"/>
    <w:rsid w:val="00A100F2"/>
    <w:rsid w:val="00A1166A"/>
    <w:rsid w:val="00A1264C"/>
    <w:rsid w:val="00A129DF"/>
    <w:rsid w:val="00A130BF"/>
    <w:rsid w:val="00A13BFA"/>
    <w:rsid w:val="00A14419"/>
    <w:rsid w:val="00A15355"/>
    <w:rsid w:val="00A16003"/>
    <w:rsid w:val="00A166A4"/>
    <w:rsid w:val="00A17427"/>
    <w:rsid w:val="00A20814"/>
    <w:rsid w:val="00A2177D"/>
    <w:rsid w:val="00A221CC"/>
    <w:rsid w:val="00A225DD"/>
    <w:rsid w:val="00A247A2"/>
    <w:rsid w:val="00A25715"/>
    <w:rsid w:val="00A25AE1"/>
    <w:rsid w:val="00A25FD5"/>
    <w:rsid w:val="00A26397"/>
    <w:rsid w:val="00A303F7"/>
    <w:rsid w:val="00A30864"/>
    <w:rsid w:val="00A30C13"/>
    <w:rsid w:val="00A3125A"/>
    <w:rsid w:val="00A314A0"/>
    <w:rsid w:val="00A31E29"/>
    <w:rsid w:val="00A32651"/>
    <w:rsid w:val="00A3347A"/>
    <w:rsid w:val="00A3379F"/>
    <w:rsid w:val="00A33BB8"/>
    <w:rsid w:val="00A35C60"/>
    <w:rsid w:val="00A36A8C"/>
    <w:rsid w:val="00A40629"/>
    <w:rsid w:val="00A40CDC"/>
    <w:rsid w:val="00A41467"/>
    <w:rsid w:val="00A41805"/>
    <w:rsid w:val="00A41815"/>
    <w:rsid w:val="00A41DC9"/>
    <w:rsid w:val="00A43715"/>
    <w:rsid w:val="00A438D8"/>
    <w:rsid w:val="00A44203"/>
    <w:rsid w:val="00A44812"/>
    <w:rsid w:val="00A44CF0"/>
    <w:rsid w:val="00A45891"/>
    <w:rsid w:val="00A45ABA"/>
    <w:rsid w:val="00A45E12"/>
    <w:rsid w:val="00A46080"/>
    <w:rsid w:val="00A466FF"/>
    <w:rsid w:val="00A46BF7"/>
    <w:rsid w:val="00A47544"/>
    <w:rsid w:val="00A5045F"/>
    <w:rsid w:val="00A50663"/>
    <w:rsid w:val="00A506B6"/>
    <w:rsid w:val="00A511BF"/>
    <w:rsid w:val="00A545B3"/>
    <w:rsid w:val="00A545F2"/>
    <w:rsid w:val="00A54965"/>
    <w:rsid w:val="00A56385"/>
    <w:rsid w:val="00A60132"/>
    <w:rsid w:val="00A6041F"/>
    <w:rsid w:val="00A604CC"/>
    <w:rsid w:val="00A60DB8"/>
    <w:rsid w:val="00A61F5D"/>
    <w:rsid w:val="00A632F9"/>
    <w:rsid w:val="00A63D39"/>
    <w:rsid w:val="00A63DCE"/>
    <w:rsid w:val="00A64771"/>
    <w:rsid w:val="00A64ED7"/>
    <w:rsid w:val="00A6500C"/>
    <w:rsid w:val="00A65B3C"/>
    <w:rsid w:val="00A65D1E"/>
    <w:rsid w:val="00A66823"/>
    <w:rsid w:val="00A6687C"/>
    <w:rsid w:val="00A70812"/>
    <w:rsid w:val="00A70C82"/>
    <w:rsid w:val="00A7270C"/>
    <w:rsid w:val="00A7389B"/>
    <w:rsid w:val="00A73A5F"/>
    <w:rsid w:val="00A7470D"/>
    <w:rsid w:val="00A74A0C"/>
    <w:rsid w:val="00A74C89"/>
    <w:rsid w:val="00A763A5"/>
    <w:rsid w:val="00A7731E"/>
    <w:rsid w:val="00A774EE"/>
    <w:rsid w:val="00A80659"/>
    <w:rsid w:val="00A81149"/>
    <w:rsid w:val="00A83994"/>
    <w:rsid w:val="00A85761"/>
    <w:rsid w:val="00A86A22"/>
    <w:rsid w:val="00A90091"/>
    <w:rsid w:val="00A9156B"/>
    <w:rsid w:val="00A91713"/>
    <w:rsid w:val="00A936C2"/>
    <w:rsid w:val="00A940D4"/>
    <w:rsid w:val="00A9428E"/>
    <w:rsid w:val="00A94848"/>
    <w:rsid w:val="00A94924"/>
    <w:rsid w:val="00A95067"/>
    <w:rsid w:val="00A95936"/>
    <w:rsid w:val="00A95EF1"/>
    <w:rsid w:val="00A9709A"/>
    <w:rsid w:val="00A9728F"/>
    <w:rsid w:val="00AA015E"/>
    <w:rsid w:val="00AA0F05"/>
    <w:rsid w:val="00AA208B"/>
    <w:rsid w:val="00AA25F2"/>
    <w:rsid w:val="00AA2A9D"/>
    <w:rsid w:val="00AA383E"/>
    <w:rsid w:val="00AA41AE"/>
    <w:rsid w:val="00AA48FC"/>
    <w:rsid w:val="00AA4CDD"/>
    <w:rsid w:val="00AA556D"/>
    <w:rsid w:val="00AA61FC"/>
    <w:rsid w:val="00AA64D8"/>
    <w:rsid w:val="00AA6F76"/>
    <w:rsid w:val="00AA7776"/>
    <w:rsid w:val="00AA7A3F"/>
    <w:rsid w:val="00AB015F"/>
    <w:rsid w:val="00AB0171"/>
    <w:rsid w:val="00AB0A4C"/>
    <w:rsid w:val="00AB0BAA"/>
    <w:rsid w:val="00AB1542"/>
    <w:rsid w:val="00AB201E"/>
    <w:rsid w:val="00AB368C"/>
    <w:rsid w:val="00AB48CA"/>
    <w:rsid w:val="00AB4AB4"/>
    <w:rsid w:val="00AB5963"/>
    <w:rsid w:val="00AB6092"/>
    <w:rsid w:val="00AB6125"/>
    <w:rsid w:val="00AB64AA"/>
    <w:rsid w:val="00AB6973"/>
    <w:rsid w:val="00AB7618"/>
    <w:rsid w:val="00AB7979"/>
    <w:rsid w:val="00AC510C"/>
    <w:rsid w:val="00AC7A6C"/>
    <w:rsid w:val="00AC7E3A"/>
    <w:rsid w:val="00AD0258"/>
    <w:rsid w:val="00AD0FA0"/>
    <w:rsid w:val="00AD24F7"/>
    <w:rsid w:val="00AD2572"/>
    <w:rsid w:val="00AD42A7"/>
    <w:rsid w:val="00AD5A53"/>
    <w:rsid w:val="00AD6365"/>
    <w:rsid w:val="00AE1A31"/>
    <w:rsid w:val="00AE1FB5"/>
    <w:rsid w:val="00AE3E1A"/>
    <w:rsid w:val="00AE4B50"/>
    <w:rsid w:val="00AE4D14"/>
    <w:rsid w:val="00AE4E08"/>
    <w:rsid w:val="00AE563C"/>
    <w:rsid w:val="00AE5AB7"/>
    <w:rsid w:val="00AE5CEB"/>
    <w:rsid w:val="00AE698A"/>
    <w:rsid w:val="00AE6C2E"/>
    <w:rsid w:val="00AE7151"/>
    <w:rsid w:val="00AE7CED"/>
    <w:rsid w:val="00AF0BFE"/>
    <w:rsid w:val="00AF11E8"/>
    <w:rsid w:val="00AF3B7E"/>
    <w:rsid w:val="00AF46FD"/>
    <w:rsid w:val="00AF6368"/>
    <w:rsid w:val="00AF6740"/>
    <w:rsid w:val="00AF70D1"/>
    <w:rsid w:val="00AF7C8A"/>
    <w:rsid w:val="00B00C68"/>
    <w:rsid w:val="00B0104C"/>
    <w:rsid w:val="00B0115D"/>
    <w:rsid w:val="00B01237"/>
    <w:rsid w:val="00B01E22"/>
    <w:rsid w:val="00B02814"/>
    <w:rsid w:val="00B03822"/>
    <w:rsid w:val="00B03D50"/>
    <w:rsid w:val="00B06A4E"/>
    <w:rsid w:val="00B06C5A"/>
    <w:rsid w:val="00B10459"/>
    <w:rsid w:val="00B128BF"/>
    <w:rsid w:val="00B144EE"/>
    <w:rsid w:val="00B155C4"/>
    <w:rsid w:val="00B171C8"/>
    <w:rsid w:val="00B17914"/>
    <w:rsid w:val="00B2024B"/>
    <w:rsid w:val="00B211E3"/>
    <w:rsid w:val="00B2135F"/>
    <w:rsid w:val="00B22573"/>
    <w:rsid w:val="00B22E81"/>
    <w:rsid w:val="00B23B7C"/>
    <w:rsid w:val="00B23CFA"/>
    <w:rsid w:val="00B23DD2"/>
    <w:rsid w:val="00B242C7"/>
    <w:rsid w:val="00B25710"/>
    <w:rsid w:val="00B26D38"/>
    <w:rsid w:val="00B27777"/>
    <w:rsid w:val="00B2780D"/>
    <w:rsid w:val="00B3024C"/>
    <w:rsid w:val="00B30906"/>
    <w:rsid w:val="00B31F9F"/>
    <w:rsid w:val="00B31FC7"/>
    <w:rsid w:val="00B3264D"/>
    <w:rsid w:val="00B326D6"/>
    <w:rsid w:val="00B32FB8"/>
    <w:rsid w:val="00B33690"/>
    <w:rsid w:val="00B34309"/>
    <w:rsid w:val="00B3463C"/>
    <w:rsid w:val="00B34AE0"/>
    <w:rsid w:val="00B34CB4"/>
    <w:rsid w:val="00B35923"/>
    <w:rsid w:val="00B36CAD"/>
    <w:rsid w:val="00B40143"/>
    <w:rsid w:val="00B406A0"/>
    <w:rsid w:val="00B40906"/>
    <w:rsid w:val="00B41427"/>
    <w:rsid w:val="00B42647"/>
    <w:rsid w:val="00B42F2B"/>
    <w:rsid w:val="00B44D11"/>
    <w:rsid w:val="00B44F1E"/>
    <w:rsid w:val="00B463D9"/>
    <w:rsid w:val="00B47436"/>
    <w:rsid w:val="00B502BD"/>
    <w:rsid w:val="00B514E0"/>
    <w:rsid w:val="00B5244E"/>
    <w:rsid w:val="00B5292B"/>
    <w:rsid w:val="00B52B38"/>
    <w:rsid w:val="00B53806"/>
    <w:rsid w:val="00B5408E"/>
    <w:rsid w:val="00B55595"/>
    <w:rsid w:val="00B55D08"/>
    <w:rsid w:val="00B56758"/>
    <w:rsid w:val="00B5683B"/>
    <w:rsid w:val="00B57139"/>
    <w:rsid w:val="00B57CF6"/>
    <w:rsid w:val="00B6407F"/>
    <w:rsid w:val="00B64B63"/>
    <w:rsid w:val="00B65C7B"/>
    <w:rsid w:val="00B66AD4"/>
    <w:rsid w:val="00B701AD"/>
    <w:rsid w:val="00B70767"/>
    <w:rsid w:val="00B70913"/>
    <w:rsid w:val="00B709DE"/>
    <w:rsid w:val="00B715BF"/>
    <w:rsid w:val="00B71B4C"/>
    <w:rsid w:val="00B72035"/>
    <w:rsid w:val="00B72A96"/>
    <w:rsid w:val="00B73836"/>
    <w:rsid w:val="00B74AEE"/>
    <w:rsid w:val="00B76941"/>
    <w:rsid w:val="00B76FDB"/>
    <w:rsid w:val="00B77453"/>
    <w:rsid w:val="00B77761"/>
    <w:rsid w:val="00B8060D"/>
    <w:rsid w:val="00B807BD"/>
    <w:rsid w:val="00B807D4"/>
    <w:rsid w:val="00B8089E"/>
    <w:rsid w:val="00B80D9D"/>
    <w:rsid w:val="00B80DCB"/>
    <w:rsid w:val="00B81306"/>
    <w:rsid w:val="00B861BE"/>
    <w:rsid w:val="00B8648A"/>
    <w:rsid w:val="00B87036"/>
    <w:rsid w:val="00B87A19"/>
    <w:rsid w:val="00B90F1D"/>
    <w:rsid w:val="00B919FB"/>
    <w:rsid w:val="00B935FF"/>
    <w:rsid w:val="00B9386A"/>
    <w:rsid w:val="00B9540F"/>
    <w:rsid w:val="00B954C3"/>
    <w:rsid w:val="00B955FF"/>
    <w:rsid w:val="00B957F8"/>
    <w:rsid w:val="00B9585E"/>
    <w:rsid w:val="00B95963"/>
    <w:rsid w:val="00BA19F0"/>
    <w:rsid w:val="00BA27D5"/>
    <w:rsid w:val="00BA2F37"/>
    <w:rsid w:val="00BA3E37"/>
    <w:rsid w:val="00BA613E"/>
    <w:rsid w:val="00BA6269"/>
    <w:rsid w:val="00BB071E"/>
    <w:rsid w:val="00BB113F"/>
    <w:rsid w:val="00BB3B46"/>
    <w:rsid w:val="00BB650C"/>
    <w:rsid w:val="00BB67F1"/>
    <w:rsid w:val="00BB6AF1"/>
    <w:rsid w:val="00BB77CB"/>
    <w:rsid w:val="00BB7C2A"/>
    <w:rsid w:val="00BC0655"/>
    <w:rsid w:val="00BC06FB"/>
    <w:rsid w:val="00BC0D30"/>
    <w:rsid w:val="00BC0F41"/>
    <w:rsid w:val="00BC2230"/>
    <w:rsid w:val="00BC2A68"/>
    <w:rsid w:val="00BC4548"/>
    <w:rsid w:val="00BC4FA0"/>
    <w:rsid w:val="00BC6CED"/>
    <w:rsid w:val="00BC7D22"/>
    <w:rsid w:val="00BD38C4"/>
    <w:rsid w:val="00BD48AA"/>
    <w:rsid w:val="00BD4AE3"/>
    <w:rsid w:val="00BD52BF"/>
    <w:rsid w:val="00BD582C"/>
    <w:rsid w:val="00BD613F"/>
    <w:rsid w:val="00BD70BF"/>
    <w:rsid w:val="00BD77D9"/>
    <w:rsid w:val="00BD7E54"/>
    <w:rsid w:val="00BE049C"/>
    <w:rsid w:val="00BE18EE"/>
    <w:rsid w:val="00BE222A"/>
    <w:rsid w:val="00BE43F3"/>
    <w:rsid w:val="00BE478E"/>
    <w:rsid w:val="00BE6E96"/>
    <w:rsid w:val="00BF0CC6"/>
    <w:rsid w:val="00BF1516"/>
    <w:rsid w:val="00BF1549"/>
    <w:rsid w:val="00BF21C4"/>
    <w:rsid w:val="00BF35D0"/>
    <w:rsid w:val="00BF3796"/>
    <w:rsid w:val="00BF640A"/>
    <w:rsid w:val="00BF69D5"/>
    <w:rsid w:val="00BF7590"/>
    <w:rsid w:val="00BF798A"/>
    <w:rsid w:val="00C01575"/>
    <w:rsid w:val="00C01DD7"/>
    <w:rsid w:val="00C031A0"/>
    <w:rsid w:val="00C03C20"/>
    <w:rsid w:val="00C04100"/>
    <w:rsid w:val="00C048BA"/>
    <w:rsid w:val="00C06466"/>
    <w:rsid w:val="00C073E9"/>
    <w:rsid w:val="00C07DA8"/>
    <w:rsid w:val="00C108BD"/>
    <w:rsid w:val="00C11092"/>
    <w:rsid w:val="00C11612"/>
    <w:rsid w:val="00C145D2"/>
    <w:rsid w:val="00C14AA8"/>
    <w:rsid w:val="00C15C45"/>
    <w:rsid w:val="00C163A5"/>
    <w:rsid w:val="00C174E3"/>
    <w:rsid w:val="00C179E0"/>
    <w:rsid w:val="00C203AB"/>
    <w:rsid w:val="00C20991"/>
    <w:rsid w:val="00C20CA1"/>
    <w:rsid w:val="00C24016"/>
    <w:rsid w:val="00C2499F"/>
    <w:rsid w:val="00C249F3"/>
    <w:rsid w:val="00C24B22"/>
    <w:rsid w:val="00C24E2A"/>
    <w:rsid w:val="00C24F99"/>
    <w:rsid w:val="00C25B3E"/>
    <w:rsid w:val="00C30195"/>
    <w:rsid w:val="00C303BE"/>
    <w:rsid w:val="00C30401"/>
    <w:rsid w:val="00C31BCD"/>
    <w:rsid w:val="00C329C2"/>
    <w:rsid w:val="00C339D9"/>
    <w:rsid w:val="00C33B62"/>
    <w:rsid w:val="00C346F8"/>
    <w:rsid w:val="00C3475E"/>
    <w:rsid w:val="00C34DAD"/>
    <w:rsid w:val="00C3579B"/>
    <w:rsid w:val="00C3653A"/>
    <w:rsid w:val="00C3678E"/>
    <w:rsid w:val="00C36C71"/>
    <w:rsid w:val="00C400B9"/>
    <w:rsid w:val="00C400C7"/>
    <w:rsid w:val="00C40338"/>
    <w:rsid w:val="00C404F9"/>
    <w:rsid w:val="00C40A55"/>
    <w:rsid w:val="00C40A62"/>
    <w:rsid w:val="00C42249"/>
    <w:rsid w:val="00C42333"/>
    <w:rsid w:val="00C429E3"/>
    <w:rsid w:val="00C43495"/>
    <w:rsid w:val="00C44477"/>
    <w:rsid w:val="00C45591"/>
    <w:rsid w:val="00C46F91"/>
    <w:rsid w:val="00C47B6C"/>
    <w:rsid w:val="00C5205C"/>
    <w:rsid w:val="00C524CC"/>
    <w:rsid w:val="00C52829"/>
    <w:rsid w:val="00C537D1"/>
    <w:rsid w:val="00C55811"/>
    <w:rsid w:val="00C57A1A"/>
    <w:rsid w:val="00C61305"/>
    <w:rsid w:val="00C61B64"/>
    <w:rsid w:val="00C64BB4"/>
    <w:rsid w:val="00C64C84"/>
    <w:rsid w:val="00C64E77"/>
    <w:rsid w:val="00C65842"/>
    <w:rsid w:val="00C65867"/>
    <w:rsid w:val="00C6595C"/>
    <w:rsid w:val="00C6603B"/>
    <w:rsid w:val="00C66D9F"/>
    <w:rsid w:val="00C6743F"/>
    <w:rsid w:val="00C674AA"/>
    <w:rsid w:val="00C7015A"/>
    <w:rsid w:val="00C704DB"/>
    <w:rsid w:val="00C742FB"/>
    <w:rsid w:val="00C74EBC"/>
    <w:rsid w:val="00C74F2F"/>
    <w:rsid w:val="00C7539E"/>
    <w:rsid w:val="00C759CF"/>
    <w:rsid w:val="00C76BA3"/>
    <w:rsid w:val="00C779DE"/>
    <w:rsid w:val="00C802AE"/>
    <w:rsid w:val="00C81433"/>
    <w:rsid w:val="00C827FC"/>
    <w:rsid w:val="00C8360A"/>
    <w:rsid w:val="00C83C65"/>
    <w:rsid w:val="00C84A2D"/>
    <w:rsid w:val="00C84C61"/>
    <w:rsid w:val="00C86580"/>
    <w:rsid w:val="00C8669E"/>
    <w:rsid w:val="00C86A4B"/>
    <w:rsid w:val="00C87459"/>
    <w:rsid w:val="00C87CB6"/>
    <w:rsid w:val="00C9155B"/>
    <w:rsid w:val="00C93BDC"/>
    <w:rsid w:val="00C94C70"/>
    <w:rsid w:val="00C96D15"/>
    <w:rsid w:val="00C96E44"/>
    <w:rsid w:val="00C9739C"/>
    <w:rsid w:val="00C973F1"/>
    <w:rsid w:val="00C97E15"/>
    <w:rsid w:val="00C97F57"/>
    <w:rsid w:val="00CA0886"/>
    <w:rsid w:val="00CA13E5"/>
    <w:rsid w:val="00CA257D"/>
    <w:rsid w:val="00CA3507"/>
    <w:rsid w:val="00CA399D"/>
    <w:rsid w:val="00CA3C39"/>
    <w:rsid w:val="00CA4B6A"/>
    <w:rsid w:val="00CA58EA"/>
    <w:rsid w:val="00CA6452"/>
    <w:rsid w:val="00CA7635"/>
    <w:rsid w:val="00CA7A9B"/>
    <w:rsid w:val="00CA7B56"/>
    <w:rsid w:val="00CB0A4C"/>
    <w:rsid w:val="00CB11BF"/>
    <w:rsid w:val="00CB1D6A"/>
    <w:rsid w:val="00CB3521"/>
    <w:rsid w:val="00CB3623"/>
    <w:rsid w:val="00CB4696"/>
    <w:rsid w:val="00CB4D00"/>
    <w:rsid w:val="00CB5665"/>
    <w:rsid w:val="00CB59AA"/>
    <w:rsid w:val="00CB625D"/>
    <w:rsid w:val="00CB7D2C"/>
    <w:rsid w:val="00CC05D9"/>
    <w:rsid w:val="00CC51F5"/>
    <w:rsid w:val="00CC6EA8"/>
    <w:rsid w:val="00CC7EFC"/>
    <w:rsid w:val="00CD057C"/>
    <w:rsid w:val="00CD36CE"/>
    <w:rsid w:val="00CD426D"/>
    <w:rsid w:val="00CD7769"/>
    <w:rsid w:val="00CE19DC"/>
    <w:rsid w:val="00CE2034"/>
    <w:rsid w:val="00CE2925"/>
    <w:rsid w:val="00CE33BB"/>
    <w:rsid w:val="00CE3935"/>
    <w:rsid w:val="00CE3C89"/>
    <w:rsid w:val="00CE4A7D"/>
    <w:rsid w:val="00CE5793"/>
    <w:rsid w:val="00CE6341"/>
    <w:rsid w:val="00CE65AA"/>
    <w:rsid w:val="00CE71CC"/>
    <w:rsid w:val="00CF14EE"/>
    <w:rsid w:val="00CF1571"/>
    <w:rsid w:val="00CF17CB"/>
    <w:rsid w:val="00CF4437"/>
    <w:rsid w:val="00CF5938"/>
    <w:rsid w:val="00CF5BFA"/>
    <w:rsid w:val="00CF5F1C"/>
    <w:rsid w:val="00CF6066"/>
    <w:rsid w:val="00CF661F"/>
    <w:rsid w:val="00CF6C3D"/>
    <w:rsid w:val="00CF7E73"/>
    <w:rsid w:val="00D00206"/>
    <w:rsid w:val="00D004D6"/>
    <w:rsid w:val="00D00A87"/>
    <w:rsid w:val="00D00C5F"/>
    <w:rsid w:val="00D01468"/>
    <w:rsid w:val="00D015C9"/>
    <w:rsid w:val="00D02749"/>
    <w:rsid w:val="00D0280A"/>
    <w:rsid w:val="00D03E55"/>
    <w:rsid w:val="00D0477B"/>
    <w:rsid w:val="00D05CEE"/>
    <w:rsid w:val="00D06E90"/>
    <w:rsid w:val="00D07679"/>
    <w:rsid w:val="00D0790E"/>
    <w:rsid w:val="00D07D60"/>
    <w:rsid w:val="00D11AAB"/>
    <w:rsid w:val="00D11B9F"/>
    <w:rsid w:val="00D11CE3"/>
    <w:rsid w:val="00D1249F"/>
    <w:rsid w:val="00D1341E"/>
    <w:rsid w:val="00D15CE6"/>
    <w:rsid w:val="00D17E44"/>
    <w:rsid w:val="00D17E84"/>
    <w:rsid w:val="00D2099F"/>
    <w:rsid w:val="00D217D3"/>
    <w:rsid w:val="00D22419"/>
    <w:rsid w:val="00D224E4"/>
    <w:rsid w:val="00D22C8C"/>
    <w:rsid w:val="00D251F2"/>
    <w:rsid w:val="00D27268"/>
    <w:rsid w:val="00D27A54"/>
    <w:rsid w:val="00D30FE0"/>
    <w:rsid w:val="00D310EA"/>
    <w:rsid w:val="00D312F9"/>
    <w:rsid w:val="00D322B9"/>
    <w:rsid w:val="00D32538"/>
    <w:rsid w:val="00D32CBE"/>
    <w:rsid w:val="00D33368"/>
    <w:rsid w:val="00D3415C"/>
    <w:rsid w:val="00D34985"/>
    <w:rsid w:val="00D34FE0"/>
    <w:rsid w:val="00D3686F"/>
    <w:rsid w:val="00D37D41"/>
    <w:rsid w:val="00D41290"/>
    <w:rsid w:val="00D41EA5"/>
    <w:rsid w:val="00D4247E"/>
    <w:rsid w:val="00D43FD2"/>
    <w:rsid w:val="00D440C1"/>
    <w:rsid w:val="00D452CD"/>
    <w:rsid w:val="00D51DB3"/>
    <w:rsid w:val="00D542D2"/>
    <w:rsid w:val="00D55B54"/>
    <w:rsid w:val="00D56681"/>
    <w:rsid w:val="00D57DE5"/>
    <w:rsid w:val="00D609DB"/>
    <w:rsid w:val="00D61B79"/>
    <w:rsid w:val="00D61E31"/>
    <w:rsid w:val="00D63214"/>
    <w:rsid w:val="00D63FEB"/>
    <w:rsid w:val="00D6565C"/>
    <w:rsid w:val="00D711A2"/>
    <w:rsid w:val="00D7154B"/>
    <w:rsid w:val="00D72165"/>
    <w:rsid w:val="00D74065"/>
    <w:rsid w:val="00D756D9"/>
    <w:rsid w:val="00D7600E"/>
    <w:rsid w:val="00D76F22"/>
    <w:rsid w:val="00D774F5"/>
    <w:rsid w:val="00D77DF4"/>
    <w:rsid w:val="00D80197"/>
    <w:rsid w:val="00D811BC"/>
    <w:rsid w:val="00D828E5"/>
    <w:rsid w:val="00D84103"/>
    <w:rsid w:val="00D84206"/>
    <w:rsid w:val="00D85E18"/>
    <w:rsid w:val="00D868F0"/>
    <w:rsid w:val="00D86DAA"/>
    <w:rsid w:val="00D8785F"/>
    <w:rsid w:val="00D87AE1"/>
    <w:rsid w:val="00D91971"/>
    <w:rsid w:val="00D91D4D"/>
    <w:rsid w:val="00D9299B"/>
    <w:rsid w:val="00D92BE8"/>
    <w:rsid w:val="00D93C22"/>
    <w:rsid w:val="00D93CEC"/>
    <w:rsid w:val="00D9456B"/>
    <w:rsid w:val="00D94B92"/>
    <w:rsid w:val="00D9517E"/>
    <w:rsid w:val="00D97056"/>
    <w:rsid w:val="00DA05F5"/>
    <w:rsid w:val="00DA19EB"/>
    <w:rsid w:val="00DA2C66"/>
    <w:rsid w:val="00DA4DA5"/>
    <w:rsid w:val="00DA4E53"/>
    <w:rsid w:val="00DA5C15"/>
    <w:rsid w:val="00DA6694"/>
    <w:rsid w:val="00DA773F"/>
    <w:rsid w:val="00DB2418"/>
    <w:rsid w:val="00DB3347"/>
    <w:rsid w:val="00DB3D4B"/>
    <w:rsid w:val="00DB4ACB"/>
    <w:rsid w:val="00DB6177"/>
    <w:rsid w:val="00DB7AC0"/>
    <w:rsid w:val="00DC05F8"/>
    <w:rsid w:val="00DC0ABD"/>
    <w:rsid w:val="00DC3738"/>
    <w:rsid w:val="00DC431C"/>
    <w:rsid w:val="00DC7078"/>
    <w:rsid w:val="00DD2683"/>
    <w:rsid w:val="00DD2D03"/>
    <w:rsid w:val="00DD337B"/>
    <w:rsid w:val="00DD3BA6"/>
    <w:rsid w:val="00DD4140"/>
    <w:rsid w:val="00DD5885"/>
    <w:rsid w:val="00DD5FC9"/>
    <w:rsid w:val="00DD5FE1"/>
    <w:rsid w:val="00DD6D6D"/>
    <w:rsid w:val="00DE0250"/>
    <w:rsid w:val="00DE0D47"/>
    <w:rsid w:val="00DE0FFD"/>
    <w:rsid w:val="00DE16C8"/>
    <w:rsid w:val="00DE1F6D"/>
    <w:rsid w:val="00DE28A5"/>
    <w:rsid w:val="00DE28A7"/>
    <w:rsid w:val="00DE36D8"/>
    <w:rsid w:val="00DE586C"/>
    <w:rsid w:val="00DE5CD7"/>
    <w:rsid w:val="00DE5EBE"/>
    <w:rsid w:val="00DE6E4A"/>
    <w:rsid w:val="00DE715A"/>
    <w:rsid w:val="00DE730C"/>
    <w:rsid w:val="00DF02B5"/>
    <w:rsid w:val="00DF32DE"/>
    <w:rsid w:val="00DF369F"/>
    <w:rsid w:val="00DF42D0"/>
    <w:rsid w:val="00DF5734"/>
    <w:rsid w:val="00DF6F8F"/>
    <w:rsid w:val="00E018B5"/>
    <w:rsid w:val="00E01E85"/>
    <w:rsid w:val="00E03BFC"/>
    <w:rsid w:val="00E04811"/>
    <w:rsid w:val="00E0535B"/>
    <w:rsid w:val="00E0551D"/>
    <w:rsid w:val="00E05A79"/>
    <w:rsid w:val="00E05B91"/>
    <w:rsid w:val="00E064D0"/>
    <w:rsid w:val="00E06548"/>
    <w:rsid w:val="00E06AD2"/>
    <w:rsid w:val="00E079A3"/>
    <w:rsid w:val="00E07B6E"/>
    <w:rsid w:val="00E07C0B"/>
    <w:rsid w:val="00E1165C"/>
    <w:rsid w:val="00E12641"/>
    <w:rsid w:val="00E12F6B"/>
    <w:rsid w:val="00E13AE3"/>
    <w:rsid w:val="00E15448"/>
    <w:rsid w:val="00E1545C"/>
    <w:rsid w:val="00E1725E"/>
    <w:rsid w:val="00E17427"/>
    <w:rsid w:val="00E17E69"/>
    <w:rsid w:val="00E20E80"/>
    <w:rsid w:val="00E216C3"/>
    <w:rsid w:val="00E21D69"/>
    <w:rsid w:val="00E21F5F"/>
    <w:rsid w:val="00E222F5"/>
    <w:rsid w:val="00E22449"/>
    <w:rsid w:val="00E22C0F"/>
    <w:rsid w:val="00E23DA1"/>
    <w:rsid w:val="00E23EF6"/>
    <w:rsid w:val="00E24F0E"/>
    <w:rsid w:val="00E25D37"/>
    <w:rsid w:val="00E25E75"/>
    <w:rsid w:val="00E26039"/>
    <w:rsid w:val="00E265DE"/>
    <w:rsid w:val="00E27B1E"/>
    <w:rsid w:val="00E30213"/>
    <w:rsid w:val="00E32212"/>
    <w:rsid w:val="00E32F82"/>
    <w:rsid w:val="00E331A9"/>
    <w:rsid w:val="00E339F4"/>
    <w:rsid w:val="00E342F2"/>
    <w:rsid w:val="00E3460B"/>
    <w:rsid w:val="00E364AE"/>
    <w:rsid w:val="00E369FA"/>
    <w:rsid w:val="00E378AC"/>
    <w:rsid w:val="00E419F4"/>
    <w:rsid w:val="00E42648"/>
    <w:rsid w:val="00E42810"/>
    <w:rsid w:val="00E42B53"/>
    <w:rsid w:val="00E441BF"/>
    <w:rsid w:val="00E45FC1"/>
    <w:rsid w:val="00E47168"/>
    <w:rsid w:val="00E4787A"/>
    <w:rsid w:val="00E47B42"/>
    <w:rsid w:val="00E47B5A"/>
    <w:rsid w:val="00E5087C"/>
    <w:rsid w:val="00E51EA3"/>
    <w:rsid w:val="00E51F31"/>
    <w:rsid w:val="00E5296B"/>
    <w:rsid w:val="00E550AB"/>
    <w:rsid w:val="00E55147"/>
    <w:rsid w:val="00E56641"/>
    <w:rsid w:val="00E574EE"/>
    <w:rsid w:val="00E57F55"/>
    <w:rsid w:val="00E609AC"/>
    <w:rsid w:val="00E62A20"/>
    <w:rsid w:val="00E62EFF"/>
    <w:rsid w:val="00E637EE"/>
    <w:rsid w:val="00E64E61"/>
    <w:rsid w:val="00E65891"/>
    <w:rsid w:val="00E65D2C"/>
    <w:rsid w:val="00E71809"/>
    <w:rsid w:val="00E72128"/>
    <w:rsid w:val="00E73B33"/>
    <w:rsid w:val="00E73C3A"/>
    <w:rsid w:val="00E75959"/>
    <w:rsid w:val="00E75B12"/>
    <w:rsid w:val="00E76C3C"/>
    <w:rsid w:val="00E773DF"/>
    <w:rsid w:val="00E802F1"/>
    <w:rsid w:val="00E80C63"/>
    <w:rsid w:val="00E81608"/>
    <w:rsid w:val="00E87472"/>
    <w:rsid w:val="00E902CB"/>
    <w:rsid w:val="00E91132"/>
    <w:rsid w:val="00E913ED"/>
    <w:rsid w:val="00E9141B"/>
    <w:rsid w:val="00E92588"/>
    <w:rsid w:val="00E92833"/>
    <w:rsid w:val="00E93273"/>
    <w:rsid w:val="00E95A42"/>
    <w:rsid w:val="00E96E16"/>
    <w:rsid w:val="00E97C08"/>
    <w:rsid w:val="00EA0462"/>
    <w:rsid w:val="00EA17CF"/>
    <w:rsid w:val="00EA261B"/>
    <w:rsid w:val="00EA34DA"/>
    <w:rsid w:val="00EA3ED3"/>
    <w:rsid w:val="00EA3F91"/>
    <w:rsid w:val="00EA4633"/>
    <w:rsid w:val="00EA47D2"/>
    <w:rsid w:val="00EA56B0"/>
    <w:rsid w:val="00EA5D00"/>
    <w:rsid w:val="00EB0EB9"/>
    <w:rsid w:val="00EB1129"/>
    <w:rsid w:val="00EB1861"/>
    <w:rsid w:val="00EB2436"/>
    <w:rsid w:val="00EB2B0C"/>
    <w:rsid w:val="00EB2C80"/>
    <w:rsid w:val="00EB2E0B"/>
    <w:rsid w:val="00EB3246"/>
    <w:rsid w:val="00EB455A"/>
    <w:rsid w:val="00EB49EA"/>
    <w:rsid w:val="00EB5D20"/>
    <w:rsid w:val="00EB5EDF"/>
    <w:rsid w:val="00EB6B26"/>
    <w:rsid w:val="00EB7759"/>
    <w:rsid w:val="00EC06FB"/>
    <w:rsid w:val="00EC0C9C"/>
    <w:rsid w:val="00EC0FF6"/>
    <w:rsid w:val="00EC1C87"/>
    <w:rsid w:val="00EC22DF"/>
    <w:rsid w:val="00EC2330"/>
    <w:rsid w:val="00EC27FB"/>
    <w:rsid w:val="00EC2FDD"/>
    <w:rsid w:val="00EC4328"/>
    <w:rsid w:val="00EC4F66"/>
    <w:rsid w:val="00EC5A0B"/>
    <w:rsid w:val="00EC71FC"/>
    <w:rsid w:val="00EC74DC"/>
    <w:rsid w:val="00EC7C00"/>
    <w:rsid w:val="00ED0413"/>
    <w:rsid w:val="00ED1AA2"/>
    <w:rsid w:val="00ED1F63"/>
    <w:rsid w:val="00ED2DB6"/>
    <w:rsid w:val="00ED5AD5"/>
    <w:rsid w:val="00ED5CE8"/>
    <w:rsid w:val="00ED774D"/>
    <w:rsid w:val="00EE1939"/>
    <w:rsid w:val="00EE236E"/>
    <w:rsid w:val="00EE2C9F"/>
    <w:rsid w:val="00EE45FF"/>
    <w:rsid w:val="00EE6696"/>
    <w:rsid w:val="00EE678F"/>
    <w:rsid w:val="00EE720E"/>
    <w:rsid w:val="00EE7326"/>
    <w:rsid w:val="00EF0705"/>
    <w:rsid w:val="00EF260F"/>
    <w:rsid w:val="00EF266C"/>
    <w:rsid w:val="00EF2922"/>
    <w:rsid w:val="00EF2977"/>
    <w:rsid w:val="00EF3013"/>
    <w:rsid w:val="00EF449D"/>
    <w:rsid w:val="00EF4987"/>
    <w:rsid w:val="00EF4CAB"/>
    <w:rsid w:val="00EF508E"/>
    <w:rsid w:val="00EF5D06"/>
    <w:rsid w:val="00EF62E1"/>
    <w:rsid w:val="00EF6EA3"/>
    <w:rsid w:val="00EF79E1"/>
    <w:rsid w:val="00F01312"/>
    <w:rsid w:val="00F0137C"/>
    <w:rsid w:val="00F02118"/>
    <w:rsid w:val="00F022F8"/>
    <w:rsid w:val="00F03463"/>
    <w:rsid w:val="00F03723"/>
    <w:rsid w:val="00F04FEA"/>
    <w:rsid w:val="00F05AB2"/>
    <w:rsid w:val="00F064BD"/>
    <w:rsid w:val="00F0650F"/>
    <w:rsid w:val="00F0677F"/>
    <w:rsid w:val="00F06CEE"/>
    <w:rsid w:val="00F110B1"/>
    <w:rsid w:val="00F11602"/>
    <w:rsid w:val="00F11EBA"/>
    <w:rsid w:val="00F14603"/>
    <w:rsid w:val="00F156C1"/>
    <w:rsid w:val="00F162E7"/>
    <w:rsid w:val="00F17138"/>
    <w:rsid w:val="00F1731E"/>
    <w:rsid w:val="00F17F4F"/>
    <w:rsid w:val="00F20BA1"/>
    <w:rsid w:val="00F20E9A"/>
    <w:rsid w:val="00F227A2"/>
    <w:rsid w:val="00F22904"/>
    <w:rsid w:val="00F22F3D"/>
    <w:rsid w:val="00F23208"/>
    <w:rsid w:val="00F23FFF"/>
    <w:rsid w:val="00F2498B"/>
    <w:rsid w:val="00F256B2"/>
    <w:rsid w:val="00F272CA"/>
    <w:rsid w:val="00F32DE3"/>
    <w:rsid w:val="00F34574"/>
    <w:rsid w:val="00F35334"/>
    <w:rsid w:val="00F36AB0"/>
    <w:rsid w:val="00F372EB"/>
    <w:rsid w:val="00F37ED6"/>
    <w:rsid w:val="00F40E6A"/>
    <w:rsid w:val="00F41B82"/>
    <w:rsid w:val="00F43663"/>
    <w:rsid w:val="00F4374B"/>
    <w:rsid w:val="00F465D2"/>
    <w:rsid w:val="00F50FC6"/>
    <w:rsid w:val="00F5115A"/>
    <w:rsid w:val="00F5173A"/>
    <w:rsid w:val="00F51DE9"/>
    <w:rsid w:val="00F5329F"/>
    <w:rsid w:val="00F540A2"/>
    <w:rsid w:val="00F55592"/>
    <w:rsid w:val="00F55ED7"/>
    <w:rsid w:val="00F562FB"/>
    <w:rsid w:val="00F569EB"/>
    <w:rsid w:val="00F56E34"/>
    <w:rsid w:val="00F605B4"/>
    <w:rsid w:val="00F60BA5"/>
    <w:rsid w:val="00F614C0"/>
    <w:rsid w:val="00F63549"/>
    <w:rsid w:val="00F6484E"/>
    <w:rsid w:val="00F64D4E"/>
    <w:rsid w:val="00F650EE"/>
    <w:rsid w:val="00F65446"/>
    <w:rsid w:val="00F66784"/>
    <w:rsid w:val="00F67944"/>
    <w:rsid w:val="00F67D2C"/>
    <w:rsid w:val="00F67D69"/>
    <w:rsid w:val="00F708B7"/>
    <w:rsid w:val="00F70E99"/>
    <w:rsid w:val="00F7191B"/>
    <w:rsid w:val="00F71C4E"/>
    <w:rsid w:val="00F71F15"/>
    <w:rsid w:val="00F7379E"/>
    <w:rsid w:val="00F74458"/>
    <w:rsid w:val="00F744DB"/>
    <w:rsid w:val="00F74952"/>
    <w:rsid w:val="00F75250"/>
    <w:rsid w:val="00F76015"/>
    <w:rsid w:val="00F76D39"/>
    <w:rsid w:val="00F773FF"/>
    <w:rsid w:val="00F8097A"/>
    <w:rsid w:val="00F8332E"/>
    <w:rsid w:val="00F867DC"/>
    <w:rsid w:val="00F87D15"/>
    <w:rsid w:val="00F918A5"/>
    <w:rsid w:val="00F9195E"/>
    <w:rsid w:val="00F91AF3"/>
    <w:rsid w:val="00F926C4"/>
    <w:rsid w:val="00F92C50"/>
    <w:rsid w:val="00F92EFB"/>
    <w:rsid w:val="00F931F7"/>
    <w:rsid w:val="00F94046"/>
    <w:rsid w:val="00F95104"/>
    <w:rsid w:val="00F95E0E"/>
    <w:rsid w:val="00F96561"/>
    <w:rsid w:val="00F973D3"/>
    <w:rsid w:val="00F97636"/>
    <w:rsid w:val="00FA0139"/>
    <w:rsid w:val="00FA28C3"/>
    <w:rsid w:val="00FA2CBB"/>
    <w:rsid w:val="00FA32E6"/>
    <w:rsid w:val="00FA3C93"/>
    <w:rsid w:val="00FA51B6"/>
    <w:rsid w:val="00FA57FC"/>
    <w:rsid w:val="00FA7793"/>
    <w:rsid w:val="00FB0852"/>
    <w:rsid w:val="00FB14D1"/>
    <w:rsid w:val="00FB2D10"/>
    <w:rsid w:val="00FB31DF"/>
    <w:rsid w:val="00FB3ACF"/>
    <w:rsid w:val="00FB3CA9"/>
    <w:rsid w:val="00FB3D6F"/>
    <w:rsid w:val="00FB5722"/>
    <w:rsid w:val="00FB5D0B"/>
    <w:rsid w:val="00FC01CA"/>
    <w:rsid w:val="00FC2EE2"/>
    <w:rsid w:val="00FC3ADA"/>
    <w:rsid w:val="00FC569C"/>
    <w:rsid w:val="00FC5C13"/>
    <w:rsid w:val="00FC7236"/>
    <w:rsid w:val="00FC7AF4"/>
    <w:rsid w:val="00FD0528"/>
    <w:rsid w:val="00FD49CF"/>
    <w:rsid w:val="00FD5548"/>
    <w:rsid w:val="00FD555A"/>
    <w:rsid w:val="00FD5A6F"/>
    <w:rsid w:val="00FD5D11"/>
    <w:rsid w:val="00FD5D7B"/>
    <w:rsid w:val="00FD6C6A"/>
    <w:rsid w:val="00FE124F"/>
    <w:rsid w:val="00FE3097"/>
    <w:rsid w:val="00FE3F01"/>
    <w:rsid w:val="00FE430C"/>
    <w:rsid w:val="00FE4D88"/>
    <w:rsid w:val="00FE57B0"/>
    <w:rsid w:val="00FE5B5D"/>
    <w:rsid w:val="00FF01F5"/>
    <w:rsid w:val="00FF07F8"/>
    <w:rsid w:val="00FF132E"/>
    <w:rsid w:val="00FF1B4A"/>
    <w:rsid w:val="00FF207D"/>
    <w:rsid w:val="00FF231A"/>
    <w:rsid w:val="00FF3798"/>
    <w:rsid w:val="00FF4195"/>
    <w:rsid w:val="00FF42A6"/>
    <w:rsid w:val="00FF53D4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7E2B0A-2763-4F23-9D81-88358133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4AA8"/>
    <w:pPr>
      <w:spacing w:after="200" w:line="276" w:lineRule="auto"/>
    </w:pPr>
    <w:rPr>
      <w:sz w:val="22"/>
      <w:szCs w:val="22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803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3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5BA"/>
    <w:rPr>
      <w:sz w:val="22"/>
      <w:szCs w:val="22"/>
      <w:lang w:bidi="ar-SY"/>
    </w:rPr>
  </w:style>
  <w:style w:type="paragraph" w:styleId="Footer">
    <w:name w:val="footer"/>
    <w:basedOn w:val="Normal"/>
    <w:link w:val="FooterChar"/>
    <w:uiPriority w:val="99"/>
    <w:unhideWhenUsed/>
    <w:rsid w:val="0002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5BA"/>
    <w:rPr>
      <w:sz w:val="22"/>
      <w:szCs w:val="22"/>
      <w:lang w:bidi="ar-SY"/>
    </w:rPr>
  </w:style>
  <w:style w:type="character" w:styleId="PageNumber">
    <w:name w:val="page number"/>
    <w:basedOn w:val="DefaultParagraphFont"/>
    <w:uiPriority w:val="99"/>
    <w:semiHidden/>
    <w:unhideWhenUsed/>
    <w:rsid w:val="0002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Zena-m</dc:creator>
  <cp:lastModifiedBy>Emma Pearce</cp:lastModifiedBy>
  <cp:revision>2</cp:revision>
  <dcterms:created xsi:type="dcterms:W3CDTF">2018-02-15T02:48:00Z</dcterms:created>
  <dcterms:modified xsi:type="dcterms:W3CDTF">2018-02-15T02:48:00Z</dcterms:modified>
</cp:coreProperties>
</file>